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2" w:rsidRPr="00246CCE" w:rsidRDefault="00246CCE" w:rsidP="00246CCE">
      <w:pPr>
        <w:ind w:lef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-628650</wp:posOffset>
                </wp:positionH>
                <wp:positionV relativeFrom="paragraph">
                  <wp:posOffset>1495425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CE" w:rsidRDefault="001D72E0">
                            <w:bookmarkStart w:id="0" w:name="_GoBack"/>
                            <w:bookmarkEnd w:id="0"/>
                            <w:permStart w:id="1079391740" w:edGrp="everyone"/>
                            <w:r>
                              <w:t>Type the address here</w:t>
                            </w:r>
                            <w:permEnd w:id="10793917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117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MiAlRPhAAAACwEAAA8AAAAAAAAAAAAAAAAAaQQAAGRycy9kb3ducmV2LnhtbFBLBQYAAAAABAAE&#10;APMAAAB3BQAAAAA=&#10;" filled="f" stroked="f">
                <v:textbox style="mso-fit-shape-to-text:t">
                  <w:txbxContent>
                    <w:p w:rsidR="00246CCE" w:rsidRDefault="001D72E0">
                      <w:bookmarkStart w:id="1" w:name="_GoBack"/>
                      <w:bookmarkEnd w:id="1"/>
                      <w:permStart w:id="1079391740" w:edGrp="everyone"/>
                      <w:r>
                        <w:t>Type the address here</w:t>
                      </w:r>
                      <w:permEnd w:id="1079391740"/>
                    </w:p>
                  </w:txbxContent>
                </v:textbox>
              </v:shape>
            </w:pict>
          </mc:Fallback>
        </mc:AlternateContent>
      </w:r>
      <w:r w:rsidRPr="00246C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123825</wp:posOffset>
            </wp:positionV>
            <wp:extent cx="3267075" cy="581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502" w:rsidRPr="00246CCE" w:rsidSect="00246CCE">
      <w:pgSz w:w="13680" w:h="5940" w:orient="landscape" w:code="2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3x5GOElcSaCPehanwYJmRe6Cm8=" w:salt="mo0EI0jyDiU8D+VOk6m3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CE"/>
    <w:rsid w:val="001D72E0"/>
    <w:rsid w:val="00246CCE"/>
    <w:rsid w:val="00371473"/>
    <w:rsid w:val="007C168C"/>
    <w:rsid w:val="00B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Prickett</dc:creator>
  <cp:lastModifiedBy>Darlene Prickett</cp:lastModifiedBy>
  <cp:revision>2</cp:revision>
  <dcterms:created xsi:type="dcterms:W3CDTF">2012-01-05T15:30:00Z</dcterms:created>
  <dcterms:modified xsi:type="dcterms:W3CDTF">2012-01-05T15:30:00Z</dcterms:modified>
</cp:coreProperties>
</file>