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1DC" w:rsidRDefault="00E67AA9">
      <w:pPr>
        <w:jc w:val="center"/>
      </w:pPr>
      <w:r>
        <w:rPr>
          <w:sz w:val="32"/>
          <w:szCs w:val="32"/>
        </w:rPr>
        <w:t>Gallaudet University Battle of the Books</w:t>
      </w:r>
    </w:p>
    <w:p w:rsidR="00B311DC" w:rsidRDefault="00E67AA9">
      <w:pPr>
        <w:jc w:val="center"/>
      </w:pPr>
      <w:r>
        <w:rPr>
          <w:sz w:val="32"/>
          <w:szCs w:val="32"/>
        </w:rPr>
        <w:t>Chaperone Agreement</w:t>
      </w:r>
    </w:p>
    <w:p w:rsidR="00B311DC" w:rsidRDefault="003D3485">
      <w:pPr>
        <w:jc w:val="center"/>
      </w:pPr>
      <w:r>
        <w:rPr>
          <w:sz w:val="32"/>
          <w:szCs w:val="32"/>
        </w:rPr>
        <w:t>2018-2019</w:t>
      </w:r>
    </w:p>
    <w:p w:rsidR="00B311DC" w:rsidRDefault="00B311DC"/>
    <w:p w:rsidR="00B311DC" w:rsidRDefault="00E67AA9">
      <w:r>
        <w:t>I understand that the primary mission of the Gallaudet University Battle of the Books is to encourage independent literacy skills and a love for reading in Deaf and hard of hearing middle school students within a friendly competitive environment.</w:t>
      </w:r>
    </w:p>
    <w:p w:rsidR="00B311DC" w:rsidRDefault="00E67AA9">
      <w:r>
        <w:t>I have read and fully understand the rules and gu</w:t>
      </w:r>
      <w:r w:rsidR="003D3485">
        <w:t>idelines as outlined in the 2018-2019</w:t>
      </w:r>
      <w:r>
        <w:t xml:space="preserve"> Rules and Guidelines Manual. I explicitly understand that chaperones are not allowed to develop practice questions or facilitate discussion about the assigned books for the competition. Chaperones should not be consider coaches as coaching is </w:t>
      </w:r>
      <w:r>
        <w:rPr>
          <w:b/>
        </w:rPr>
        <w:t>not</w:t>
      </w:r>
      <w:r>
        <w:t xml:space="preserve"> allowed and my primary role as a chaperone is to provide supervision, space and time for my students to work together. </w:t>
      </w:r>
    </w:p>
    <w:p w:rsidR="00B311DC" w:rsidRDefault="00E67AA9">
      <w:r>
        <w:t>I may also help my students prepare for the match itself by understanding the rules and the competition format. I may also help my students prepare for the final round questions by practicing public speaking skills using entirely separate content that is not related to the books used for the competition. I may also provide my students with blank materials (such as paper, Gallaudet’s official BOTB study guide, and whiteboards) to work with. Chaperones may also help set up a practice schedule and/or timeline for players.</w:t>
      </w:r>
    </w:p>
    <w:p w:rsidR="00B311DC" w:rsidRDefault="00E67AA9">
      <w:r>
        <w:t xml:space="preserve"> I am also responsible for making sure that other staff members at my school and parents/guardians of the participants understand and adhere to these guidelines. I will report any concerns regarding possible violations to the Associate Director of Youth Programs and Outreach.</w:t>
      </w:r>
    </w:p>
    <w:p w:rsidR="00B311DC" w:rsidRDefault="00B311DC"/>
    <w:p w:rsidR="00B311DC" w:rsidRDefault="00E67AA9">
      <w:pPr>
        <w:spacing w:after="0"/>
      </w:pPr>
      <w:r>
        <w:t>_____________________</w:t>
      </w:r>
      <w:r>
        <w:tab/>
      </w:r>
      <w:r>
        <w:tab/>
        <w:t>_____________________</w:t>
      </w:r>
      <w:r>
        <w:tab/>
      </w:r>
      <w:r>
        <w:tab/>
        <w:t>________________</w:t>
      </w:r>
    </w:p>
    <w:p w:rsidR="00B311DC" w:rsidRDefault="00E67AA9">
      <w:r>
        <w:t>Chaperone Name</w:t>
      </w:r>
      <w:r>
        <w:tab/>
      </w:r>
      <w:r>
        <w:tab/>
      </w:r>
      <w:r>
        <w:tab/>
        <w:t>Signature</w:t>
      </w:r>
      <w:r>
        <w:tab/>
      </w:r>
      <w:r>
        <w:tab/>
      </w:r>
      <w:r>
        <w:tab/>
      </w:r>
      <w:r>
        <w:tab/>
        <w:t>Date</w:t>
      </w:r>
    </w:p>
    <w:p w:rsidR="00B311DC" w:rsidRDefault="00B311DC"/>
    <w:p w:rsidR="00B311DC" w:rsidRDefault="00B311DC"/>
    <w:p w:rsidR="00B311DC" w:rsidRDefault="00E67AA9">
      <w:r>
        <w:t>I verify that our students w</w:t>
      </w:r>
      <w:r w:rsidR="003D3485">
        <w:t>ill be participating in the 2018-2019</w:t>
      </w:r>
      <w:r>
        <w:t xml:space="preserve"> Gallaudet University Battle of the Books. I understand the chaperone expectations as outlined above and that our school’s chaperone(s) are responsible for ensuring our school’s adherence to the Battle of the Books Rules and Guidelines.</w:t>
      </w:r>
    </w:p>
    <w:p w:rsidR="00B311DC" w:rsidRDefault="00B311DC"/>
    <w:p w:rsidR="00B311DC" w:rsidRDefault="00E67AA9">
      <w:pPr>
        <w:spacing w:after="0"/>
      </w:pPr>
      <w:r>
        <w:t>_____________________</w:t>
      </w:r>
      <w:r>
        <w:tab/>
      </w:r>
      <w:r>
        <w:tab/>
        <w:t>_____________________</w:t>
      </w:r>
      <w:r>
        <w:tab/>
      </w:r>
      <w:r>
        <w:tab/>
        <w:t>________________</w:t>
      </w:r>
    </w:p>
    <w:p w:rsidR="00B311DC" w:rsidRDefault="00E67AA9">
      <w:r>
        <w:t>Administrator Name/Role</w:t>
      </w:r>
      <w:r>
        <w:tab/>
      </w:r>
      <w:r>
        <w:tab/>
        <w:t>Signature</w:t>
      </w:r>
      <w:r>
        <w:tab/>
      </w:r>
      <w:r>
        <w:tab/>
      </w:r>
      <w:r>
        <w:tab/>
      </w:r>
      <w:r>
        <w:tab/>
        <w:t>Date</w:t>
      </w:r>
    </w:p>
    <w:p w:rsidR="00B311DC" w:rsidRDefault="00E67AA9">
      <w:r>
        <w:br w:type="page"/>
      </w:r>
    </w:p>
    <w:p w:rsidR="00B311DC" w:rsidRDefault="00B311DC"/>
    <w:p w:rsidR="00B311DC" w:rsidRDefault="00E67AA9">
      <w:pPr>
        <w:jc w:val="center"/>
      </w:pPr>
      <w:r>
        <w:rPr>
          <w:sz w:val="32"/>
          <w:szCs w:val="32"/>
        </w:rPr>
        <w:t>Gallaudet University Battle of the Books</w:t>
      </w:r>
    </w:p>
    <w:p w:rsidR="00B311DC" w:rsidRDefault="00E67AA9">
      <w:pPr>
        <w:jc w:val="center"/>
      </w:pPr>
      <w:r>
        <w:rPr>
          <w:sz w:val="32"/>
          <w:szCs w:val="32"/>
        </w:rPr>
        <w:t>Parent/Guardian Agreement</w:t>
      </w:r>
    </w:p>
    <w:p w:rsidR="00B311DC" w:rsidRDefault="003D3485">
      <w:pPr>
        <w:jc w:val="center"/>
      </w:pPr>
      <w:bookmarkStart w:id="0" w:name="_gjdgxs" w:colFirst="0" w:colLast="0"/>
      <w:bookmarkEnd w:id="0"/>
      <w:r>
        <w:rPr>
          <w:sz w:val="32"/>
          <w:szCs w:val="32"/>
        </w:rPr>
        <w:t>2018-2019</w:t>
      </w:r>
    </w:p>
    <w:p w:rsidR="00B311DC" w:rsidRDefault="00E67AA9">
      <w:r>
        <w:t>I understand that the primary mission of the Gallaudet University Battle of the Books is to encourage independent literacy skills and a love for reading in Deaf and hard of hearing middle school students within a friendly competitive environment.</w:t>
      </w:r>
    </w:p>
    <w:p w:rsidR="00B311DC" w:rsidRDefault="00E67AA9">
      <w:r>
        <w:t xml:space="preserve">By signing this agreement, I am permitting my </w:t>
      </w:r>
      <w:r w:rsidR="003D3485">
        <w:t>child to participate in the 2018-2019</w:t>
      </w:r>
      <w:r>
        <w:t xml:space="preserve"> Gallaudet’s Battle of the Books competition that will take place throughout the year. If my child’s team advances to the National competition, I understand that my child’s travel expenses will be fully sponsored by Gallaudet University.</w:t>
      </w:r>
    </w:p>
    <w:p w:rsidR="00B311DC" w:rsidRDefault="00E67AA9">
      <w:r>
        <w:t>I understand that families are more than welcome to come to the Preliminary competition held at my child’s school. If my child advances to the national competition, I understand that all personal travel arrangements for family members are the responsibility of the families. My child’s family/friends will not be able to participate in several social events or other activities hosted by Gallaudet University as they are planned exclusively for the competition participants and their chaperones.</w:t>
      </w:r>
    </w:p>
    <w:p w:rsidR="00B311DC" w:rsidRDefault="00E67AA9">
      <w:r>
        <w:t xml:space="preserve">I understand that I and other members of my child’s family and friends are </w:t>
      </w:r>
      <w:r>
        <w:rPr>
          <w:b/>
        </w:rPr>
        <w:t>not</w:t>
      </w:r>
      <w:r>
        <w:t xml:space="preserve"> allowed to help my child read the books. This includes developing/asking questions and reading the books aloud to my child. Family members and friends may provide vocabulary support </w:t>
      </w:r>
      <w:r>
        <w:rPr>
          <w:i/>
        </w:rPr>
        <w:t>when and only when</w:t>
      </w:r>
      <w:r>
        <w:t xml:space="preserve"> my child asks what a word means. We may also encourage/remind my child to read the books and ensure that they have time to do so. I agree to provide my child with positive support and encouragement throughout the course of the competition. I, or any other family member or friend cannot provide my child with other types of support.</w:t>
      </w:r>
    </w:p>
    <w:p w:rsidR="00B311DC" w:rsidRDefault="00E67AA9">
      <w:r>
        <w:t>I also agree to ensure that all family members and friends understand and adhere to these rules to the best of my ability. If I have questions or concerns, I will ask my child’s chaperone as designated by my child’s school.</w:t>
      </w:r>
    </w:p>
    <w:p w:rsidR="00B311DC" w:rsidRDefault="00B311DC"/>
    <w:p w:rsidR="00B311DC" w:rsidRDefault="00E67AA9">
      <w:pPr>
        <w:spacing w:after="0"/>
      </w:pPr>
      <w:r>
        <w:t>_____________________________</w:t>
      </w:r>
    </w:p>
    <w:p w:rsidR="00B311DC" w:rsidRDefault="00E67AA9">
      <w:pPr>
        <w:spacing w:after="0"/>
      </w:pPr>
      <w:r>
        <w:t>Participant Name</w:t>
      </w:r>
    </w:p>
    <w:p w:rsidR="00B311DC" w:rsidRDefault="00B311DC"/>
    <w:p w:rsidR="00B311DC" w:rsidRDefault="00E67AA9">
      <w:pPr>
        <w:spacing w:after="0"/>
      </w:pPr>
      <w:r>
        <w:t>_____________________</w:t>
      </w:r>
      <w:r>
        <w:tab/>
      </w:r>
      <w:r>
        <w:tab/>
        <w:t>_____________________</w:t>
      </w:r>
      <w:r>
        <w:tab/>
      </w:r>
      <w:r>
        <w:tab/>
        <w:t>________________</w:t>
      </w:r>
    </w:p>
    <w:p w:rsidR="00B311DC" w:rsidRDefault="00E67AA9">
      <w:r>
        <w:t>Parent/Guardian Name</w:t>
      </w:r>
      <w:r>
        <w:tab/>
      </w:r>
      <w:r>
        <w:tab/>
      </w:r>
      <w:r>
        <w:tab/>
        <w:t>Parent/Guardian Signature</w:t>
      </w:r>
      <w:r>
        <w:tab/>
      </w:r>
      <w:r>
        <w:tab/>
        <w:t>Date</w:t>
      </w:r>
    </w:p>
    <w:p w:rsidR="00B311DC" w:rsidRDefault="00E67AA9">
      <w:r>
        <w:br w:type="page"/>
      </w:r>
    </w:p>
    <w:p w:rsidR="00B311DC" w:rsidRDefault="00E67AA9">
      <w:pPr>
        <w:jc w:val="center"/>
      </w:pPr>
      <w:r>
        <w:rPr>
          <w:sz w:val="32"/>
          <w:szCs w:val="32"/>
        </w:rPr>
        <w:lastRenderedPageBreak/>
        <w:t>Gallaudet University Battle of the Books</w:t>
      </w:r>
    </w:p>
    <w:p w:rsidR="00B311DC" w:rsidRDefault="00E67AA9">
      <w:pPr>
        <w:jc w:val="center"/>
      </w:pPr>
      <w:r>
        <w:rPr>
          <w:sz w:val="32"/>
          <w:szCs w:val="32"/>
        </w:rPr>
        <w:t>Student Agreement</w:t>
      </w:r>
    </w:p>
    <w:p w:rsidR="00B311DC" w:rsidRDefault="003D3485">
      <w:pPr>
        <w:jc w:val="center"/>
      </w:pPr>
      <w:r>
        <w:rPr>
          <w:sz w:val="32"/>
          <w:szCs w:val="32"/>
        </w:rPr>
        <w:t>2018-2019</w:t>
      </w:r>
    </w:p>
    <w:p w:rsidR="00B311DC" w:rsidRDefault="00E67AA9">
      <w:r>
        <w:t xml:space="preserve">I understand that the primary mission of the Gallaudet University Battle of the Books is to encourage my independent literacy skills and my love for reading within a friendly competitive environment. By signing this agreement, I </w:t>
      </w:r>
      <w:r w:rsidR="003D3485">
        <w:t>agree to participate in the 2018-2019</w:t>
      </w:r>
      <w:bookmarkStart w:id="1" w:name="_GoBack"/>
      <w:bookmarkEnd w:id="1"/>
      <w:r>
        <w:t xml:space="preserve"> Gallaudet’s Battle of the Books competition.</w:t>
      </w:r>
    </w:p>
    <w:p w:rsidR="00B311DC" w:rsidRDefault="00E67AA9">
      <w:r>
        <w:t>I agree to work as hard as I can by reading these books and working with my teammates so that we are prepared for the competition. I understand that no one is allowed to help me or my team members read the books. I only can ask for help in understanding what a word means. I cannot ask for anyone to read to me and this includes sentences, paragraphs, chapters or whole books. No one, including my teachers, family and friends are allowed to help me develop practice questions about the books. Only my team members and I can do this to help each other.</w:t>
      </w:r>
    </w:p>
    <w:p w:rsidR="00B311DC" w:rsidRDefault="00E67AA9">
      <w:r>
        <w:t xml:space="preserve">My chaperone can give my team time to read and practice as well as blank materials (such as paper, blank study guides provided by Gallaudet, and whiteboards) to work with. </w:t>
      </w:r>
    </w:p>
    <w:p w:rsidR="00B311DC" w:rsidRDefault="00E67AA9">
      <w:r>
        <w:t>I will do my best to explain the rules to those who may not understand them. If I have any questions about the rules, I understand that I can ask my chaperone.</w:t>
      </w:r>
    </w:p>
    <w:p w:rsidR="00B311DC" w:rsidRDefault="00E67AA9">
      <w:r>
        <w:t>I will do my best to support my teammates and others in the competition. I know that sportsmanship and honesty is very important and I will accept any final decisions made by my chaperone or the Gallaudet University Battle of the Books Executive Committee.</w:t>
      </w: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r>
        <w:t>Student Name</w:t>
      </w:r>
      <w:r>
        <w:tab/>
      </w:r>
      <w:r>
        <w:tab/>
      </w:r>
      <w:r>
        <w:tab/>
      </w:r>
      <w:r>
        <w:tab/>
        <w:t>Student Signature</w:t>
      </w:r>
      <w:r>
        <w:tab/>
      </w:r>
      <w:r>
        <w:tab/>
      </w:r>
      <w:r>
        <w:tab/>
        <w:t>Date</w:t>
      </w:r>
    </w:p>
    <w:p w:rsidR="00B311DC" w:rsidRDefault="00B311DC">
      <w:pPr>
        <w:spacing w:after="0"/>
      </w:pPr>
    </w:p>
    <w:p w:rsidR="00B311DC" w:rsidRDefault="00E67AA9">
      <w:pPr>
        <w:spacing w:after="0"/>
      </w:pPr>
      <w:r>
        <w:t>_____________________</w:t>
      </w:r>
      <w:r>
        <w:tab/>
      </w:r>
      <w:r>
        <w:tab/>
        <w:t>_____________________</w:t>
      </w:r>
      <w:r>
        <w:tab/>
      </w:r>
      <w:r>
        <w:tab/>
        <w:t>________________</w:t>
      </w:r>
    </w:p>
    <w:p w:rsidR="00B311DC" w:rsidRDefault="00E67AA9">
      <w:pPr>
        <w:spacing w:after="0"/>
      </w:pPr>
      <w:bookmarkStart w:id="2" w:name="_30j0zll" w:colFirst="0" w:colLast="0"/>
      <w:bookmarkEnd w:id="2"/>
      <w:r>
        <w:t>Student Name</w:t>
      </w:r>
      <w:r>
        <w:tab/>
      </w:r>
      <w:r>
        <w:tab/>
      </w:r>
      <w:r>
        <w:tab/>
      </w:r>
      <w:r>
        <w:tab/>
        <w:t>Student Signature</w:t>
      </w:r>
      <w:r>
        <w:tab/>
      </w:r>
      <w:r>
        <w:tab/>
      </w:r>
      <w:r>
        <w:tab/>
        <w:t>Date</w:t>
      </w:r>
    </w:p>
    <w:sectPr w:rsidR="00B311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DC"/>
    <w:rsid w:val="003D3485"/>
    <w:rsid w:val="00A17BB5"/>
    <w:rsid w:val="00B311DC"/>
    <w:rsid w:val="00E6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68E92-4BFA-4158-85AF-45C4EF1C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Saunders</dc:creator>
  <cp:lastModifiedBy>Jesse Saunders</cp:lastModifiedBy>
  <cp:revision>3</cp:revision>
  <dcterms:created xsi:type="dcterms:W3CDTF">2018-09-04T15:20:00Z</dcterms:created>
  <dcterms:modified xsi:type="dcterms:W3CDTF">2018-09-04T15:21:00Z</dcterms:modified>
</cp:coreProperties>
</file>