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AB39" w14:textId="2589DA80" w:rsidR="00026843" w:rsidRPr="007216B9" w:rsidRDefault="007216B9" w:rsidP="00026843">
      <w:pPr>
        <w:jc w:val="center"/>
        <w:rPr>
          <w:rFonts w:ascii="Franklin Gothic Medium" w:hAnsi="Franklin Gothic Medium" w:cs="Tahoma"/>
          <w:b/>
          <w:bCs/>
          <w:sz w:val="28"/>
          <w:szCs w:val="28"/>
        </w:rPr>
      </w:pPr>
      <w:r w:rsidRPr="007216B9">
        <w:rPr>
          <w:rFonts w:ascii="Franklin Gothic Medium" w:hAnsi="Franklin Gothic Medium" w:cs="Tahoma"/>
          <w:b/>
          <w:bCs/>
          <w:sz w:val="28"/>
          <w:szCs w:val="28"/>
        </w:rPr>
        <w:t>2019</w:t>
      </w:r>
      <w:r w:rsidR="00026843" w:rsidRPr="007216B9">
        <w:rPr>
          <w:rFonts w:ascii="Franklin Gothic Medium" w:hAnsi="Franklin Gothic Medium" w:cs="Tahoma"/>
          <w:b/>
          <w:bCs/>
          <w:sz w:val="28"/>
          <w:szCs w:val="28"/>
        </w:rPr>
        <w:t xml:space="preserve"> GALLAUDET UNIVERSITY</w:t>
      </w:r>
    </w:p>
    <w:p w14:paraId="3CC9AC28" w14:textId="16E5294A" w:rsidR="00F846AD" w:rsidRPr="007216B9" w:rsidRDefault="007216B9" w:rsidP="00026843">
      <w:pPr>
        <w:jc w:val="center"/>
        <w:rPr>
          <w:rFonts w:ascii="Franklin Gothic Medium" w:hAnsi="Franklin Gothic Medium" w:cs="Tahoma"/>
          <w:b/>
          <w:bCs/>
          <w:sz w:val="28"/>
          <w:szCs w:val="28"/>
        </w:rPr>
      </w:pPr>
      <w:r w:rsidRPr="007216B9">
        <w:rPr>
          <w:rFonts w:ascii="Franklin Gothic Medium" w:hAnsi="Franklin Gothic Medium" w:cs="Tahoma"/>
          <w:b/>
          <w:bCs/>
          <w:sz w:val="28"/>
          <w:szCs w:val="28"/>
        </w:rPr>
        <w:t>TRAINING MATCHES</w:t>
      </w:r>
    </w:p>
    <w:p w14:paraId="1FDE5D84" w14:textId="225770E9" w:rsidR="00026843" w:rsidRPr="007216B9" w:rsidRDefault="00026843" w:rsidP="00026843">
      <w:pPr>
        <w:jc w:val="center"/>
        <w:rPr>
          <w:rFonts w:ascii="Franklin Gothic Medium" w:hAnsi="Franklin Gothic Medium" w:cs="Tahoma"/>
          <w:b/>
          <w:bCs/>
          <w:sz w:val="28"/>
          <w:szCs w:val="28"/>
        </w:rPr>
      </w:pPr>
      <w:r w:rsidRPr="007216B9">
        <w:rPr>
          <w:rFonts w:ascii="Franklin Gothic Medium" w:hAnsi="Franklin Gothic Medium" w:cs="Tahoma"/>
          <w:b/>
          <w:bCs/>
          <w:sz w:val="28"/>
          <w:szCs w:val="28"/>
        </w:rPr>
        <w:t xml:space="preserve">MATCH </w:t>
      </w:r>
      <w:r w:rsidR="007216B9" w:rsidRPr="007216B9">
        <w:rPr>
          <w:rFonts w:ascii="Franklin Gothic Medium" w:hAnsi="Franklin Gothic Medium" w:cs="Tahoma"/>
          <w:b/>
          <w:bCs/>
          <w:sz w:val="28"/>
          <w:szCs w:val="28"/>
        </w:rPr>
        <w:t>1</w:t>
      </w:r>
      <w:r w:rsidRPr="007216B9">
        <w:rPr>
          <w:rFonts w:ascii="Franklin Gothic Medium" w:hAnsi="Franklin Gothic Medium" w:cs="Tahoma"/>
          <w:b/>
          <w:bCs/>
          <w:sz w:val="28"/>
          <w:szCs w:val="28"/>
        </w:rPr>
        <w:t>, FINAL ROUND</w:t>
      </w:r>
    </w:p>
    <w:p w14:paraId="30B64268" w14:textId="39F5F937" w:rsidR="00026843" w:rsidRPr="007216B9" w:rsidRDefault="00026843" w:rsidP="00026843">
      <w:pPr>
        <w:jc w:val="center"/>
        <w:rPr>
          <w:rFonts w:ascii="Franklin Gothic Medium" w:hAnsi="Franklin Gothic Medium" w:cs="Tahoma"/>
          <w:b/>
          <w:bCs/>
          <w:sz w:val="28"/>
          <w:szCs w:val="28"/>
        </w:rPr>
      </w:pPr>
      <w:r w:rsidRPr="007216B9">
        <w:rPr>
          <w:rFonts w:ascii="Franklin Gothic Medium" w:hAnsi="Franklin Gothic Medium" w:cs="Tahoma"/>
          <w:b/>
          <w:bCs/>
          <w:sz w:val="28"/>
          <w:szCs w:val="28"/>
        </w:rPr>
        <w:t xml:space="preserve">CATEGORY: </w:t>
      </w:r>
      <w:r w:rsidR="007216B9" w:rsidRPr="007216B9">
        <w:rPr>
          <w:rFonts w:ascii="Franklin Gothic Medium" w:hAnsi="Franklin Gothic Medium" w:cs="Tahoma"/>
          <w:b/>
          <w:bCs/>
          <w:sz w:val="28"/>
          <w:szCs w:val="28"/>
        </w:rPr>
        <w:t>LANGUAGE AND LITERATURE</w:t>
      </w:r>
    </w:p>
    <w:p w14:paraId="5B1E6520" w14:textId="77777777" w:rsidR="00026843" w:rsidRPr="007216B9" w:rsidRDefault="00026843" w:rsidP="00026843">
      <w:pPr>
        <w:rPr>
          <w:rFonts w:ascii="Franklin Gothic Medium" w:hAnsi="Franklin Gothic Medium" w:cs="Tahoma"/>
          <w:bCs/>
          <w:sz w:val="28"/>
          <w:szCs w:val="28"/>
        </w:rPr>
      </w:pPr>
    </w:p>
    <w:p w14:paraId="381A5232" w14:textId="461DE5C0" w:rsidR="00026843" w:rsidRPr="007216B9" w:rsidRDefault="00026843" w:rsidP="00026843">
      <w:pPr>
        <w:rPr>
          <w:rFonts w:ascii="Franklin Gothic Medium" w:hAnsi="Franklin Gothic Medium" w:cs="Tahoma"/>
          <w:bCs/>
          <w:sz w:val="28"/>
          <w:szCs w:val="28"/>
        </w:rPr>
      </w:pPr>
      <w:r w:rsidRPr="007216B9">
        <w:rPr>
          <w:rFonts w:ascii="Franklin Gothic Medium" w:hAnsi="Franklin Gothic Medium" w:cs="Tahoma"/>
          <w:bCs/>
          <w:sz w:val="28"/>
          <w:szCs w:val="28"/>
        </w:rPr>
        <w:t xml:space="preserve">Instructions: </w:t>
      </w:r>
      <w:r w:rsidR="007216B9" w:rsidRPr="007216B9">
        <w:rPr>
          <w:rFonts w:ascii="Franklin Gothic Medium" w:hAnsi="Franklin Gothic Medium" w:cs="Tahoma"/>
          <w:bCs/>
          <w:sz w:val="28"/>
          <w:szCs w:val="28"/>
        </w:rPr>
        <w:t>All of the following novels are set in London. Complete the book titles by filling in the blanks.</w:t>
      </w:r>
    </w:p>
    <w:p w14:paraId="13729E85" w14:textId="77777777" w:rsidR="007216B9" w:rsidRPr="007216B9" w:rsidRDefault="007216B9" w:rsidP="00026843">
      <w:pPr>
        <w:rPr>
          <w:rFonts w:ascii="Franklin Gothic Medium" w:hAnsi="Franklin Gothic Medium" w:cs="Tahoma"/>
          <w:bCs/>
          <w:sz w:val="28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A73C3" w:rsidRPr="007216B9" w14:paraId="3861B265" w14:textId="77777777" w:rsidTr="00602B76">
        <w:tc>
          <w:tcPr>
            <w:tcW w:w="5400" w:type="dxa"/>
            <w:vAlign w:val="center"/>
          </w:tcPr>
          <w:p w14:paraId="3B411454" w14:textId="352EFA21" w:rsidR="001C752D" w:rsidRPr="007216B9" w:rsidRDefault="007216B9" w:rsidP="007216B9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 xml:space="preserve">_____ Poppins, 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P. L. Travers</w:t>
            </w:r>
          </w:p>
        </w:tc>
        <w:tc>
          <w:tcPr>
            <w:tcW w:w="5400" w:type="dxa"/>
            <w:vAlign w:val="center"/>
          </w:tcPr>
          <w:p w14:paraId="09FD39F2" w14:textId="77777777" w:rsidR="00DA73C3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1. ___________________</w:t>
            </w:r>
            <w:r w:rsidR="00C031CC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</w:t>
            </w:r>
          </w:p>
          <w:p w14:paraId="214BAD1E" w14:textId="77777777" w:rsidR="007216B9" w:rsidRDefault="007216B9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4AB5B807" w14:textId="52A4B5C1" w:rsidR="007216B9" w:rsidRPr="007216B9" w:rsidRDefault="007216B9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DA73C3" w:rsidRPr="007216B9" w14:paraId="3FE66312" w14:textId="77777777" w:rsidTr="00602B76">
        <w:tc>
          <w:tcPr>
            <w:tcW w:w="5400" w:type="dxa"/>
            <w:vAlign w:val="center"/>
          </w:tcPr>
          <w:p w14:paraId="17059BF8" w14:textId="773A6B3C" w:rsidR="00C031CC" w:rsidRPr="007216B9" w:rsidRDefault="007216B9" w:rsidP="007216B9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 xml:space="preserve">Great _____, 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Charles Dickens</w:t>
            </w:r>
          </w:p>
        </w:tc>
        <w:tc>
          <w:tcPr>
            <w:tcW w:w="5400" w:type="dxa"/>
            <w:vAlign w:val="center"/>
          </w:tcPr>
          <w:p w14:paraId="7CC1E2E5" w14:textId="77777777" w:rsidR="00DA73C3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2. ___________________</w:t>
            </w:r>
            <w:r w:rsidR="00C031CC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</w:t>
            </w:r>
          </w:p>
          <w:p w14:paraId="384FA8E3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4F4C9CFF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4880B8EE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4D3D3350" w14:textId="492FC40B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DA73C3" w:rsidRPr="007216B9" w14:paraId="2C00271B" w14:textId="77777777" w:rsidTr="00602B76">
        <w:tc>
          <w:tcPr>
            <w:tcW w:w="5400" w:type="dxa"/>
            <w:vAlign w:val="center"/>
          </w:tcPr>
          <w:p w14:paraId="04738FAC" w14:textId="79F3BF1A" w:rsidR="00C031CC" w:rsidRPr="007216B9" w:rsidRDefault="007216B9" w:rsidP="007216B9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 xml:space="preserve">A _____ Orange, 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Anthony Burgess</w:t>
            </w:r>
          </w:p>
        </w:tc>
        <w:tc>
          <w:tcPr>
            <w:tcW w:w="5400" w:type="dxa"/>
            <w:vAlign w:val="center"/>
          </w:tcPr>
          <w:p w14:paraId="57305E4A" w14:textId="77777777" w:rsidR="00DA73C3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 xml:space="preserve">3. </w:t>
            </w:r>
            <w:r w:rsidR="00712E77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___________________________</w:t>
            </w:r>
          </w:p>
          <w:p w14:paraId="4D72E206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394EAFD5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605B5CB3" w14:textId="4B55E568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DA73C3" w:rsidRPr="007216B9" w14:paraId="1F38AE77" w14:textId="77777777" w:rsidTr="00602B76">
        <w:tc>
          <w:tcPr>
            <w:tcW w:w="5400" w:type="dxa"/>
            <w:vAlign w:val="center"/>
          </w:tcPr>
          <w:p w14:paraId="1CE8F5C0" w14:textId="33CF6DE5" w:rsidR="002415B5" w:rsidRPr="007216B9" w:rsidRDefault="007216B9" w:rsidP="007216B9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 xml:space="preserve">Bridget Jones’s _____, 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Helen Fielding</w:t>
            </w:r>
          </w:p>
        </w:tc>
        <w:tc>
          <w:tcPr>
            <w:tcW w:w="5400" w:type="dxa"/>
            <w:vAlign w:val="center"/>
          </w:tcPr>
          <w:p w14:paraId="3C4215E5" w14:textId="77777777" w:rsidR="00DA73C3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 xml:space="preserve">4. </w:t>
            </w:r>
            <w:r w:rsidR="00712E77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___________________________</w:t>
            </w:r>
          </w:p>
          <w:p w14:paraId="3F43E899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2B3A0B30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66D08436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359180D5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30289068" w14:textId="686CEB73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1C752D" w:rsidRPr="007216B9" w14:paraId="38C67346" w14:textId="77777777" w:rsidTr="00602B76">
        <w:tc>
          <w:tcPr>
            <w:tcW w:w="5400" w:type="dxa"/>
            <w:vAlign w:val="center"/>
          </w:tcPr>
          <w:p w14:paraId="091CE5C1" w14:textId="152D300C" w:rsidR="001C752D" w:rsidRPr="007216B9" w:rsidRDefault="007216B9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>_____ Eighty-Four,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 xml:space="preserve"> George Orwell</w:t>
            </w:r>
          </w:p>
          <w:p w14:paraId="5C89C60C" w14:textId="5C10E941" w:rsidR="00602B76" w:rsidRPr="007216B9" w:rsidRDefault="00602B76" w:rsidP="008763C4">
            <w:pPr>
              <w:pStyle w:val="ListParagraph"/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740F15CF" w14:textId="77777777" w:rsidR="001C752D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 xml:space="preserve">5. </w:t>
            </w:r>
            <w:r w:rsidR="00712E77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___________________________</w:t>
            </w:r>
          </w:p>
          <w:p w14:paraId="6D0BB360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4EB8BBCE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2C7FAAC1" w14:textId="74ED4D3B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1C752D" w:rsidRPr="007216B9" w14:paraId="7C1A0B66" w14:textId="77777777" w:rsidTr="00602B76">
        <w:tc>
          <w:tcPr>
            <w:tcW w:w="5400" w:type="dxa"/>
            <w:vAlign w:val="center"/>
          </w:tcPr>
          <w:p w14:paraId="06ED7453" w14:textId="0720A5A2" w:rsidR="001C752D" w:rsidRPr="007216B9" w:rsidRDefault="007216B9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 xml:space="preserve">The War of the _____, 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H. G. Wells</w:t>
            </w:r>
          </w:p>
          <w:p w14:paraId="30411102" w14:textId="05FEB801" w:rsidR="001C752D" w:rsidRPr="007216B9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6AE8902" w14:textId="77777777" w:rsidR="001C752D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 xml:space="preserve">6. </w:t>
            </w:r>
            <w:r w:rsidR="00712E77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___________________________</w:t>
            </w:r>
          </w:p>
          <w:p w14:paraId="631DD275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014AE249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5DCC2663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4B3645A1" w14:textId="30D7B1C9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1C752D" w:rsidRPr="007216B9" w14:paraId="65144450" w14:textId="77777777" w:rsidTr="00602B76">
        <w:tc>
          <w:tcPr>
            <w:tcW w:w="5400" w:type="dxa"/>
            <w:vAlign w:val="center"/>
          </w:tcPr>
          <w:p w14:paraId="5A4A84E8" w14:textId="0432B15B" w:rsidR="001C752D" w:rsidRPr="007216B9" w:rsidRDefault="007216B9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 xml:space="preserve">The _____ of Dorian Gray, 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Oscar Wilde</w:t>
            </w:r>
          </w:p>
          <w:p w14:paraId="0E344710" w14:textId="0A7C36AF" w:rsidR="00602B76" w:rsidRPr="007216B9" w:rsidRDefault="00602B76" w:rsidP="008763C4">
            <w:pPr>
              <w:pStyle w:val="ListParagraph"/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650CED11" w14:textId="77777777" w:rsidR="001C752D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 xml:space="preserve">7. </w:t>
            </w:r>
            <w:r w:rsidR="00712E77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___________________________</w:t>
            </w:r>
          </w:p>
          <w:p w14:paraId="73634F03" w14:textId="77777777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0696DFCC" w14:textId="3BEFA395" w:rsidR="00F22938" w:rsidRPr="007216B9" w:rsidRDefault="00F22938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1C752D" w:rsidRPr="007216B9" w14:paraId="47EBFAF9" w14:textId="77777777" w:rsidTr="00602B76">
        <w:tc>
          <w:tcPr>
            <w:tcW w:w="5400" w:type="dxa"/>
            <w:vAlign w:val="center"/>
          </w:tcPr>
          <w:p w14:paraId="7AE5ADA3" w14:textId="29E47F55" w:rsidR="001C752D" w:rsidRPr="007216B9" w:rsidRDefault="007216B9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 xml:space="preserve">The _____ and the Pauper, 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Mark Twain</w:t>
            </w:r>
          </w:p>
          <w:p w14:paraId="4D4F3CBB" w14:textId="77777777" w:rsidR="001C752D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73D9B583" w14:textId="77777777" w:rsidR="007216B9" w:rsidRDefault="007216B9" w:rsidP="008763C4">
            <w:pPr>
              <w:pStyle w:val="ListParagraph"/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02154BCB" w14:textId="77777777" w:rsidR="007216B9" w:rsidRDefault="007216B9" w:rsidP="008763C4">
            <w:pPr>
              <w:pStyle w:val="ListParagraph"/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558D9B89" w14:textId="2457891D" w:rsidR="007216B9" w:rsidRPr="007216B9" w:rsidRDefault="007216B9" w:rsidP="008763C4">
            <w:pPr>
              <w:pStyle w:val="ListParagraph"/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14:paraId="4B8F7C9A" w14:textId="77777777" w:rsidR="001C752D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 xml:space="preserve">8. </w:t>
            </w:r>
            <w:r w:rsidR="00712E77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___________________________</w:t>
            </w:r>
          </w:p>
          <w:p w14:paraId="15EA5F8B" w14:textId="77777777" w:rsidR="004F4CCA" w:rsidRPr="007216B9" w:rsidRDefault="004F4CCA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10499058" w14:textId="77777777" w:rsidR="004F4CCA" w:rsidRPr="007216B9" w:rsidRDefault="004F4CCA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3494B4E1" w14:textId="5B60166F" w:rsidR="004F4CCA" w:rsidRPr="007216B9" w:rsidRDefault="004F4CCA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1C752D" w:rsidRPr="007216B9" w14:paraId="5C173617" w14:textId="77777777" w:rsidTr="00602B76">
        <w:tc>
          <w:tcPr>
            <w:tcW w:w="5400" w:type="dxa"/>
            <w:vAlign w:val="center"/>
          </w:tcPr>
          <w:p w14:paraId="58434A2A" w14:textId="7191BDCA" w:rsidR="001C752D" w:rsidRPr="007216B9" w:rsidRDefault="007216B9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lastRenderedPageBreak/>
              <w:t>_____ Case of Dr. Jekyll and Mr. Hyde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, Robert Louis Stevenson</w:t>
            </w:r>
          </w:p>
          <w:p w14:paraId="4307F720" w14:textId="5C6F7D83" w:rsidR="001C752D" w:rsidRPr="007216B9" w:rsidRDefault="001C752D" w:rsidP="008763C4">
            <w:pPr>
              <w:pStyle w:val="ListParagraph"/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518D729E" w14:textId="713348A6" w:rsidR="001C752D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 xml:space="preserve">9. </w:t>
            </w:r>
            <w:r w:rsidR="00712E77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___________________________</w:t>
            </w:r>
          </w:p>
          <w:p w14:paraId="5776E97C" w14:textId="07E82A85" w:rsidR="004F4CCA" w:rsidRPr="007216B9" w:rsidRDefault="004F4CCA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70B3D614" w14:textId="3E28AC16" w:rsidR="004F4CCA" w:rsidRPr="007216B9" w:rsidRDefault="004F4CCA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395E9458" w14:textId="7C6DD153" w:rsidR="004F4CCA" w:rsidRPr="007216B9" w:rsidRDefault="004F4CCA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1C0469CC" w14:textId="77777777" w:rsidR="004F4CCA" w:rsidRPr="007216B9" w:rsidRDefault="004F4CCA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  <w:p w14:paraId="23A06A35" w14:textId="379037E4" w:rsidR="008763C4" w:rsidRPr="007216B9" w:rsidRDefault="008763C4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  <w:tr w:rsidR="001C752D" w:rsidRPr="007216B9" w14:paraId="4299FEDB" w14:textId="77777777" w:rsidTr="00602B76">
        <w:tc>
          <w:tcPr>
            <w:tcW w:w="5400" w:type="dxa"/>
            <w:vAlign w:val="center"/>
          </w:tcPr>
          <w:p w14:paraId="14473A8D" w14:textId="50481CA7" w:rsidR="001C752D" w:rsidRPr="007216B9" w:rsidRDefault="007216B9" w:rsidP="008763C4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i/>
                <w:iCs/>
                <w:sz w:val="28"/>
                <w:szCs w:val="28"/>
              </w:rPr>
              <w:t xml:space="preserve">_____ New World, </w:t>
            </w: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Aldous Huxley</w:t>
            </w:r>
          </w:p>
        </w:tc>
        <w:tc>
          <w:tcPr>
            <w:tcW w:w="5400" w:type="dxa"/>
            <w:vAlign w:val="center"/>
          </w:tcPr>
          <w:p w14:paraId="7DBE920A" w14:textId="77777777" w:rsidR="001C752D" w:rsidRPr="007216B9" w:rsidRDefault="001C752D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  <w:r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1</w:t>
            </w:r>
            <w:r w:rsidR="00712E77" w:rsidRPr="007216B9">
              <w:rPr>
                <w:rFonts w:ascii="Franklin Gothic Medium" w:hAnsi="Franklin Gothic Medium" w:cs="Tahoma"/>
                <w:bCs/>
                <w:sz w:val="28"/>
                <w:szCs w:val="28"/>
              </w:rPr>
              <w:t>0. __________________________</w:t>
            </w:r>
          </w:p>
          <w:p w14:paraId="0B9DDFA9" w14:textId="705B6856" w:rsidR="004F4CCA" w:rsidRPr="007216B9" w:rsidRDefault="004F4CCA" w:rsidP="00026843">
            <w:pPr>
              <w:rPr>
                <w:rFonts w:ascii="Franklin Gothic Medium" w:hAnsi="Franklin Gothic Medium" w:cs="Tahoma"/>
                <w:bCs/>
                <w:sz w:val="28"/>
                <w:szCs w:val="28"/>
              </w:rPr>
            </w:pPr>
          </w:p>
        </w:tc>
      </w:tr>
    </w:tbl>
    <w:p w14:paraId="1C73B78B" w14:textId="77777777" w:rsidR="00EE1356" w:rsidRPr="007216B9" w:rsidRDefault="00EE1356" w:rsidP="00026843">
      <w:pPr>
        <w:rPr>
          <w:rFonts w:ascii="Franklin Gothic Medium" w:hAnsi="Franklin Gothic Medium" w:cs="Tahoma"/>
          <w:bCs/>
          <w:sz w:val="28"/>
          <w:szCs w:val="28"/>
        </w:rPr>
      </w:pPr>
    </w:p>
    <w:sectPr w:rsidR="00EE1356" w:rsidRPr="007216B9" w:rsidSect="000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B7C"/>
    <w:multiLevelType w:val="hybridMultilevel"/>
    <w:tmpl w:val="663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5387"/>
    <w:multiLevelType w:val="hybridMultilevel"/>
    <w:tmpl w:val="EE06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3"/>
    <w:rsid w:val="00026843"/>
    <w:rsid w:val="000612A7"/>
    <w:rsid w:val="001404F7"/>
    <w:rsid w:val="001C60F3"/>
    <w:rsid w:val="001C752D"/>
    <w:rsid w:val="002415B5"/>
    <w:rsid w:val="002D0249"/>
    <w:rsid w:val="002F6192"/>
    <w:rsid w:val="00314B36"/>
    <w:rsid w:val="0042664D"/>
    <w:rsid w:val="004308A6"/>
    <w:rsid w:val="004E4823"/>
    <w:rsid w:val="004F4CCA"/>
    <w:rsid w:val="00572A21"/>
    <w:rsid w:val="00602B76"/>
    <w:rsid w:val="00712E77"/>
    <w:rsid w:val="007216B9"/>
    <w:rsid w:val="007E1D1A"/>
    <w:rsid w:val="008763C4"/>
    <w:rsid w:val="00A01B57"/>
    <w:rsid w:val="00A71176"/>
    <w:rsid w:val="00B3256D"/>
    <w:rsid w:val="00C031CC"/>
    <w:rsid w:val="00D059D4"/>
    <w:rsid w:val="00D8131B"/>
    <w:rsid w:val="00DA73C3"/>
    <w:rsid w:val="00E1652F"/>
    <w:rsid w:val="00EA3521"/>
    <w:rsid w:val="00EE1356"/>
    <w:rsid w:val="00F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DBF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B. Weinstock</dc:creator>
  <cp:keywords/>
  <dc:description/>
  <cp:lastModifiedBy>Jesse Saunders</cp:lastModifiedBy>
  <cp:revision>2</cp:revision>
  <dcterms:created xsi:type="dcterms:W3CDTF">2018-08-30T18:59:00Z</dcterms:created>
  <dcterms:modified xsi:type="dcterms:W3CDTF">2018-08-30T18:59:00Z</dcterms:modified>
</cp:coreProperties>
</file>