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4AB39" w14:textId="2E9D7144" w:rsidR="00026843" w:rsidRPr="001066D6" w:rsidRDefault="001066D6" w:rsidP="00026843">
      <w:pPr>
        <w:jc w:val="center"/>
        <w:rPr>
          <w:rFonts w:ascii="Franklin Gothic Medium" w:hAnsi="Franklin Gothic Medium" w:cs="Tahoma"/>
          <w:b/>
          <w:bCs/>
          <w:sz w:val="32"/>
          <w:szCs w:val="28"/>
        </w:rPr>
      </w:pPr>
      <w:r w:rsidRPr="001066D6">
        <w:rPr>
          <w:rFonts w:ascii="Franklin Gothic Medium" w:hAnsi="Franklin Gothic Medium" w:cs="Tahoma"/>
          <w:b/>
          <w:bCs/>
          <w:sz w:val="32"/>
          <w:szCs w:val="28"/>
        </w:rPr>
        <w:t>2019</w:t>
      </w:r>
      <w:r w:rsidR="00026843" w:rsidRPr="001066D6">
        <w:rPr>
          <w:rFonts w:ascii="Franklin Gothic Medium" w:hAnsi="Franklin Gothic Medium" w:cs="Tahoma"/>
          <w:b/>
          <w:bCs/>
          <w:sz w:val="32"/>
          <w:szCs w:val="28"/>
        </w:rPr>
        <w:t xml:space="preserve"> GALLAUDET UNIVERSITY</w:t>
      </w:r>
    </w:p>
    <w:p w14:paraId="3CC9AC28" w14:textId="02B964AA" w:rsidR="00F846AD" w:rsidRPr="001066D6" w:rsidRDefault="001066D6" w:rsidP="00026843">
      <w:pPr>
        <w:jc w:val="center"/>
        <w:rPr>
          <w:rFonts w:ascii="Franklin Gothic Medium" w:hAnsi="Franklin Gothic Medium" w:cs="Tahoma"/>
          <w:b/>
          <w:bCs/>
          <w:sz w:val="32"/>
          <w:szCs w:val="28"/>
        </w:rPr>
      </w:pPr>
      <w:r w:rsidRPr="001066D6">
        <w:rPr>
          <w:rFonts w:ascii="Franklin Gothic Medium" w:hAnsi="Franklin Gothic Medium" w:cs="Tahoma"/>
          <w:b/>
          <w:bCs/>
          <w:sz w:val="32"/>
          <w:szCs w:val="28"/>
        </w:rPr>
        <w:t>TRAINING MATCHES</w:t>
      </w:r>
    </w:p>
    <w:p w14:paraId="1FDE5D84" w14:textId="6FBC4BFF" w:rsidR="00026843" w:rsidRPr="001066D6" w:rsidRDefault="00026843" w:rsidP="00026843">
      <w:pPr>
        <w:jc w:val="center"/>
        <w:rPr>
          <w:rFonts w:ascii="Franklin Gothic Medium" w:hAnsi="Franklin Gothic Medium" w:cs="Tahoma"/>
          <w:b/>
          <w:bCs/>
          <w:sz w:val="32"/>
          <w:szCs w:val="28"/>
        </w:rPr>
      </w:pPr>
      <w:r w:rsidRPr="001066D6">
        <w:rPr>
          <w:rFonts w:ascii="Franklin Gothic Medium" w:hAnsi="Franklin Gothic Medium" w:cs="Tahoma"/>
          <w:b/>
          <w:bCs/>
          <w:sz w:val="32"/>
          <w:szCs w:val="28"/>
        </w:rPr>
        <w:t xml:space="preserve">MATCH </w:t>
      </w:r>
      <w:r w:rsidR="00E67256">
        <w:rPr>
          <w:rFonts w:ascii="Franklin Gothic Medium" w:hAnsi="Franklin Gothic Medium" w:cs="Tahoma"/>
          <w:b/>
          <w:bCs/>
          <w:sz w:val="32"/>
          <w:szCs w:val="28"/>
        </w:rPr>
        <w:t>3</w:t>
      </w:r>
      <w:r w:rsidRPr="001066D6">
        <w:rPr>
          <w:rFonts w:ascii="Franklin Gothic Medium" w:hAnsi="Franklin Gothic Medium" w:cs="Tahoma"/>
          <w:b/>
          <w:bCs/>
          <w:sz w:val="32"/>
          <w:szCs w:val="28"/>
        </w:rPr>
        <w:t>, FINAL ROUND</w:t>
      </w:r>
    </w:p>
    <w:p w14:paraId="30B64268" w14:textId="45641FEE" w:rsidR="00026843" w:rsidRPr="001066D6" w:rsidRDefault="00026843" w:rsidP="00026843">
      <w:pPr>
        <w:jc w:val="center"/>
        <w:rPr>
          <w:rFonts w:ascii="Franklin Gothic Medium" w:hAnsi="Franklin Gothic Medium" w:cs="Tahoma"/>
          <w:b/>
          <w:bCs/>
          <w:sz w:val="32"/>
          <w:szCs w:val="28"/>
        </w:rPr>
      </w:pPr>
      <w:r w:rsidRPr="001066D6">
        <w:rPr>
          <w:rFonts w:ascii="Franklin Gothic Medium" w:hAnsi="Franklin Gothic Medium" w:cs="Tahoma"/>
          <w:b/>
          <w:bCs/>
          <w:sz w:val="32"/>
          <w:szCs w:val="28"/>
        </w:rPr>
        <w:t xml:space="preserve">CATEGORY: </w:t>
      </w:r>
      <w:r w:rsidR="00E67256">
        <w:rPr>
          <w:rFonts w:ascii="Franklin Gothic Medium" w:hAnsi="Franklin Gothic Medium" w:cs="Tahoma"/>
          <w:b/>
          <w:bCs/>
          <w:sz w:val="32"/>
          <w:szCs w:val="28"/>
        </w:rPr>
        <w:t>POPULAR CULTURE, LEISURE, AND SPORTS</w:t>
      </w:r>
    </w:p>
    <w:p w14:paraId="5B1E6520" w14:textId="77777777" w:rsidR="00026843" w:rsidRPr="001066D6" w:rsidRDefault="00026843" w:rsidP="00026843">
      <w:pPr>
        <w:rPr>
          <w:rFonts w:ascii="Franklin Gothic Medium" w:hAnsi="Franklin Gothic Medium" w:cs="Tahoma"/>
          <w:b/>
          <w:bCs/>
          <w:sz w:val="32"/>
          <w:szCs w:val="28"/>
        </w:rPr>
      </w:pPr>
    </w:p>
    <w:p w14:paraId="381A5232" w14:textId="57335A97" w:rsidR="00026843" w:rsidRPr="001066D6" w:rsidRDefault="00026843" w:rsidP="00026843">
      <w:pPr>
        <w:rPr>
          <w:rFonts w:ascii="Franklin Gothic Medium" w:hAnsi="Franklin Gothic Medium" w:cs="Tahoma"/>
          <w:bCs/>
          <w:sz w:val="32"/>
          <w:szCs w:val="28"/>
        </w:rPr>
      </w:pPr>
      <w:r w:rsidRPr="001066D6">
        <w:rPr>
          <w:rFonts w:ascii="Franklin Gothic Medium" w:hAnsi="Franklin Gothic Medium" w:cs="Tahoma"/>
          <w:bCs/>
          <w:sz w:val="32"/>
          <w:szCs w:val="28"/>
        </w:rPr>
        <w:t xml:space="preserve">Instructions: </w:t>
      </w:r>
      <w:r w:rsidR="00E67256" w:rsidRPr="00E67256">
        <w:rPr>
          <w:rFonts w:ascii="Franklin Gothic Medium" w:hAnsi="Franklin Gothic Medium" w:cs="Tahoma"/>
          <w:bCs/>
          <w:sz w:val="32"/>
          <w:szCs w:val="28"/>
        </w:rPr>
        <w:t>All answers will start with the letter “R”. Some answers may need to be capitalized.</w:t>
      </w:r>
    </w:p>
    <w:p w14:paraId="64D00C46" w14:textId="77777777" w:rsidR="00EE1356" w:rsidRPr="00E67256" w:rsidRDefault="00EE1356" w:rsidP="00026843">
      <w:pPr>
        <w:rPr>
          <w:rFonts w:ascii="Franklin Gothic Medium" w:hAnsi="Franklin Gothic Medium" w:cs="Tahoma"/>
          <w:bCs/>
          <w:sz w:val="32"/>
          <w:szCs w:val="32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DA73C3" w:rsidRPr="00E67256" w14:paraId="3861B265" w14:textId="77777777" w:rsidTr="00602B76">
        <w:tc>
          <w:tcPr>
            <w:tcW w:w="5400" w:type="dxa"/>
            <w:vAlign w:val="center"/>
          </w:tcPr>
          <w:p w14:paraId="5F80D4DA" w14:textId="1AE15F39" w:rsidR="00DA73C3" w:rsidRPr="00E67256" w:rsidRDefault="00E67256" w:rsidP="008763C4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>The NBA team for Houston goes by this name.</w:t>
            </w:r>
          </w:p>
          <w:p w14:paraId="3B411454" w14:textId="6F2F922E" w:rsidR="001C752D" w:rsidRPr="00E67256" w:rsidRDefault="001C752D" w:rsidP="008763C4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14:paraId="22C846B1" w14:textId="77777777" w:rsidR="00DA73C3" w:rsidRPr="00E67256" w:rsidRDefault="001C752D" w:rsidP="00026843">
            <w:pPr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>1. ___________________</w:t>
            </w:r>
            <w:r w:rsidR="00C031CC"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>________</w:t>
            </w:r>
          </w:p>
          <w:p w14:paraId="322EB38D" w14:textId="77777777" w:rsidR="00BF0AB2" w:rsidRPr="00E67256" w:rsidRDefault="00BF0AB2" w:rsidP="00026843">
            <w:pPr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</w:p>
          <w:p w14:paraId="4AB5B807" w14:textId="784CB7A9" w:rsidR="00BF0AB2" w:rsidRPr="00E67256" w:rsidRDefault="00BF0AB2" w:rsidP="00026843">
            <w:pPr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</w:p>
        </w:tc>
      </w:tr>
      <w:tr w:rsidR="00DA73C3" w:rsidRPr="00E67256" w14:paraId="3FE66312" w14:textId="77777777" w:rsidTr="00602B76">
        <w:tc>
          <w:tcPr>
            <w:tcW w:w="5400" w:type="dxa"/>
            <w:vAlign w:val="center"/>
          </w:tcPr>
          <w:p w14:paraId="2922A577" w14:textId="7CA52F6D" w:rsidR="00BF0AB2" w:rsidRPr="00E67256" w:rsidRDefault="00E67256" w:rsidP="00BF0AB2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 xml:space="preserve">Name the actor who has performed in movies such as </w:t>
            </w:r>
            <w:proofErr w:type="spellStart"/>
            <w:proofErr w:type="gramStart"/>
            <w:r w:rsidRPr="00E67256">
              <w:rPr>
                <w:rFonts w:ascii="Franklin Gothic Medium" w:hAnsi="Franklin Gothic Medium" w:cs="Tahoma"/>
                <w:bCs/>
                <w:i/>
                <w:iCs/>
                <w:sz w:val="32"/>
                <w:szCs w:val="32"/>
              </w:rPr>
              <w:t>Deadpool</w:t>
            </w:r>
            <w:proofErr w:type="spellEnd"/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 xml:space="preserve">  and</w:t>
            </w:r>
            <w:proofErr w:type="gramEnd"/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 xml:space="preserve"> </w:t>
            </w:r>
            <w:r w:rsidRPr="00E67256">
              <w:rPr>
                <w:rFonts w:ascii="Franklin Gothic Medium" w:hAnsi="Franklin Gothic Medium" w:cs="Tahoma"/>
                <w:bCs/>
                <w:i/>
                <w:iCs/>
                <w:sz w:val="32"/>
                <w:szCs w:val="32"/>
              </w:rPr>
              <w:t>Green Lantern.</w:t>
            </w:r>
          </w:p>
          <w:p w14:paraId="68195A56" w14:textId="50CDC037" w:rsidR="00E67256" w:rsidRPr="00E67256" w:rsidRDefault="00E67256" w:rsidP="00E67256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drawing>
                <wp:inline distT="0" distB="0" distL="0" distR="0" wp14:anchorId="0053DC9E" wp14:editId="5BD1FE90">
                  <wp:extent cx="1831981" cy="1219200"/>
                  <wp:effectExtent l="0" t="0" r="0" b="0"/>
                  <wp:docPr id="1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768" cy="1236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F14FA7" w14:textId="77777777" w:rsidR="00BF0AB2" w:rsidRPr="00E67256" w:rsidRDefault="00BF0AB2" w:rsidP="008763C4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</w:p>
          <w:p w14:paraId="17059BF8" w14:textId="02E01717" w:rsidR="00BF0AB2" w:rsidRPr="00E67256" w:rsidRDefault="00BF0AB2" w:rsidP="001066D6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14:paraId="105BEC41" w14:textId="77777777" w:rsidR="00DA73C3" w:rsidRPr="00E67256" w:rsidRDefault="001C752D" w:rsidP="00026843">
            <w:pPr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>2. ___________________</w:t>
            </w:r>
            <w:r w:rsidR="00C031CC"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>________</w:t>
            </w:r>
          </w:p>
          <w:p w14:paraId="0F1DEBC6" w14:textId="1C898B31" w:rsidR="00BF0AB2" w:rsidRPr="00E67256" w:rsidRDefault="00BF0AB2" w:rsidP="00026843">
            <w:pPr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</w:p>
          <w:p w14:paraId="63ADA240" w14:textId="77777777" w:rsidR="00BF0AB2" w:rsidRPr="00E67256" w:rsidRDefault="00BF0AB2" w:rsidP="00026843">
            <w:pPr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</w:p>
          <w:p w14:paraId="4D3D3350" w14:textId="3183248C" w:rsidR="00BF0AB2" w:rsidRPr="00E67256" w:rsidRDefault="00BF0AB2" w:rsidP="00026843">
            <w:pPr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</w:p>
        </w:tc>
      </w:tr>
      <w:tr w:rsidR="00DA73C3" w:rsidRPr="00E67256" w14:paraId="2C00271B" w14:textId="77777777" w:rsidTr="00602B76">
        <w:tc>
          <w:tcPr>
            <w:tcW w:w="5400" w:type="dxa"/>
            <w:vAlign w:val="center"/>
          </w:tcPr>
          <w:p w14:paraId="4E95C632" w14:textId="02D5F877" w:rsidR="001C752D" w:rsidRPr="00E67256" w:rsidRDefault="00E67256" w:rsidP="008763C4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 xml:space="preserve">Give the first name of the character in </w:t>
            </w:r>
            <w:r w:rsidRPr="00E67256">
              <w:rPr>
                <w:rFonts w:ascii="Franklin Gothic Medium" w:hAnsi="Franklin Gothic Medium" w:cs="Tahoma"/>
                <w:bCs/>
                <w:i/>
                <w:iCs/>
                <w:sz w:val="32"/>
                <w:szCs w:val="32"/>
              </w:rPr>
              <w:t>Archie</w:t>
            </w:r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 xml:space="preserve"> </w:t>
            </w:r>
            <w:r w:rsidRPr="00E67256">
              <w:rPr>
                <w:rFonts w:ascii="Franklin Gothic Medium" w:hAnsi="Franklin Gothic Medium" w:cs="Tahoma"/>
                <w:bCs/>
                <w:i/>
                <w:iCs/>
                <w:sz w:val="32"/>
                <w:szCs w:val="32"/>
              </w:rPr>
              <w:t xml:space="preserve">Comics </w:t>
            </w:r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>who is always chasing after Veronica and Midge, yet continuously loses them to Archie and Moose.</w:t>
            </w:r>
          </w:p>
          <w:p w14:paraId="0679D462" w14:textId="77777777" w:rsidR="00C031CC" w:rsidRPr="00E67256" w:rsidRDefault="00C031CC" w:rsidP="008763C4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</w:p>
          <w:p w14:paraId="04738FAC" w14:textId="17366E15" w:rsidR="00BF0AB2" w:rsidRPr="00E67256" w:rsidRDefault="00BF0AB2" w:rsidP="001066D6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14:paraId="41FAC0F8" w14:textId="77777777" w:rsidR="00DA73C3" w:rsidRPr="00E67256" w:rsidRDefault="001C752D" w:rsidP="00026843">
            <w:pPr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 xml:space="preserve">3. </w:t>
            </w:r>
            <w:r w:rsidR="00712E77"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>___________________________</w:t>
            </w:r>
          </w:p>
          <w:p w14:paraId="14ED4AD4" w14:textId="77777777" w:rsidR="00BF0AB2" w:rsidRPr="00E67256" w:rsidRDefault="00BF0AB2" w:rsidP="00026843">
            <w:pPr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</w:p>
          <w:p w14:paraId="6A3BCC18" w14:textId="77777777" w:rsidR="00BF0AB2" w:rsidRPr="00E67256" w:rsidRDefault="00BF0AB2" w:rsidP="00026843">
            <w:pPr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</w:p>
          <w:p w14:paraId="605B5CB3" w14:textId="6E5C692D" w:rsidR="00BF0AB2" w:rsidRPr="00E67256" w:rsidRDefault="00BF0AB2" w:rsidP="00026843">
            <w:pPr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</w:p>
        </w:tc>
      </w:tr>
      <w:tr w:rsidR="00DA73C3" w:rsidRPr="00E67256" w14:paraId="1F38AE77" w14:textId="77777777" w:rsidTr="00602B76">
        <w:tc>
          <w:tcPr>
            <w:tcW w:w="5400" w:type="dxa"/>
            <w:vAlign w:val="center"/>
          </w:tcPr>
          <w:p w14:paraId="6389F66E" w14:textId="4A36FEC8" w:rsidR="001C752D" w:rsidRPr="00E67256" w:rsidRDefault="00E67256" w:rsidP="008763C4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>In which Disney movie does a mouse work in a restaurant in France?</w:t>
            </w:r>
          </w:p>
          <w:p w14:paraId="2EB60C73" w14:textId="77777777" w:rsidR="002415B5" w:rsidRPr="00E67256" w:rsidRDefault="002415B5" w:rsidP="008763C4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</w:p>
          <w:p w14:paraId="1CE8F5C0" w14:textId="19086DF3" w:rsidR="00BF0AB2" w:rsidRPr="00E67256" w:rsidRDefault="00BF0AB2" w:rsidP="001066D6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14:paraId="68994482" w14:textId="77777777" w:rsidR="00DA73C3" w:rsidRPr="00E67256" w:rsidRDefault="001C752D" w:rsidP="00026843">
            <w:pPr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 xml:space="preserve">4. </w:t>
            </w:r>
            <w:r w:rsidR="00712E77"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>___________________________</w:t>
            </w:r>
          </w:p>
          <w:p w14:paraId="063B84BD" w14:textId="77777777" w:rsidR="00BF0AB2" w:rsidRPr="00E67256" w:rsidRDefault="00BF0AB2" w:rsidP="00026843">
            <w:pPr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</w:p>
          <w:p w14:paraId="30289068" w14:textId="34600C0B" w:rsidR="00BF0AB2" w:rsidRPr="00E67256" w:rsidRDefault="00BF0AB2" w:rsidP="00026843">
            <w:pPr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</w:p>
        </w:tc>
      </w:tr>
      <w:tr w:rsidR="001C752D" w:rsidRPr="00E67256" w14:paraId="38C67346" w14:textId="77777777" w:rsidTr="00602B76">
        <w:tc>
          <w:tcPr>
            <w:tcW w:w="5400" w:type="dxa"/>
            <w:vAlign w:val="center"/>
          </w:tcPr>
          <w:p w14:paraId="091CE5C1" w14:textId="0F4873CE" w:rsidR="001C752D" w:rsidRPr="00E67256" w:rsidRDefault="00E67256" w:rsidP="008763C4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 xml:space="preserve">This prolific illustrator created more than 300 covers for the </w:t>
            </w:r>
            <w:r w:rsidRPr="00E67256">
              <w:rPr>
                <w:rFonts w:ascii="Franklin Gothic Medium" w:hAnsi="Franklin Gothic Medium" w:cs="Tahoma"/>
                <w:bCs/>
                <w:i/>
                <w:iCs/>
                <w:sz w:val="32"/>
                <w:szCs w:val="32"/>
              </w:rPr>
              <w:t xml:space="preserve">Saturday Evening Post </w:t>
            </w:r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>magazine.</w:t>
            </w:r>
          </w:p>
          <w:p w14:paraId="7CDB2D33" w14:textId="77777777" w:rsidR="00602B76" w:rsidRPr="00E67256" w:rsidRDefault="00602B76" w:rsidP="008763C4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</w:p>
          <w:p w14:paraId="5C89C60C" w14:textId="5C10E941" w:rsidR="003C3A8E" w:rsidRPr="00E67256" w:rsidRDefault="003C3A8E" w:rsidP="008763C4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14:paraId="2C7FAAC1" w14:textId="41983E08" w:rsidR="001C752D" w:rsidRPr="00E67256" w:rsidRDefault="001C752D" w:rsidP="00026843">
            <w:pPr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lastRenderedPageBreak/>
              <w:t xml:space="preserve">5. </w:t>
            </w:r>
            <w:r w:rsidR="003C3A8E"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>_</w:t>
            </w:r>
            <w:r w:rsidR="00712E77"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>__________________________</w:t>
            </w:r>
          </w:p>
        </w:tc>
      </w:tr>
      <w:tr w:rsidR="001C752D" w:rsidRPr="00E67256" w14:paraId="7C1A0B66" w14:textId="77777777" w:rsidTr="00602B76">
        <w:tc>
          <w:tcPr>
            <w:tcW w:w="5400" w:type="dxa"/>
            <w:vAlign w:val="center"/>
          </w:tcPr>
          <w:p w14:paraId="06ED7453" w14:textId="226164D2" w:rsidR="001C752D" w:rsidRPr="00E67256" w:rsidRDefault="00E67256" w:rsidP="008763C4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>Identify this fictional icon.</w:t>
            </w:r>
          </w:p>
          <w:p w14:paraId="0D65908D" w14:textId="396E3300" w:rsidR="00E67256" w:rsidRPr="00E67256" w:rsidRDefault="00E67256" w:rsidP="00E67256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drawing>
                <wp:inline distT="0" distB="0" distL="0" distR="0" wp14:anchorId="53A7652F" wp14:editId="550F2A86">
                  <wp:extent cx="1476375" cy="1910429"/>
                  <wp:effectExtent l="0" t="0" r="0" b="0"/>
                  <wp:docPr id="1026" name="Picture 2" descr="https://upload.wikimedia.org/wikipedia/commons/1/12/We_Can_Do_It!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upload.wikimedia.org/wikipedia/commons/1/12/We_Can_Do_It!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883" cy="1920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61F675" w14:textId="77777777" w:rsidR="001C752D" w:rsidRPr="00E67256" w:rsidRDefault="001C752D" w:rsidP="008763C4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</w:p>
          <w:p w14:paraId="30411102" w14:textId="05FEB801" w:rsidR="003C3A8E" w:rsidRPr="00E67256" w:rsidRDefault="003C3A8E" w:rsidP="008763C4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14:paraId="4B3645A1" w14:textId="38975DC3" w:rsidR="001C752D" w:rsidRPr="00E67256" w:rsidRDefault="001C752D" w:rsidP="00026843">
            <w:pPr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 xml:space="preserve">6. </w:t>
            </w:r>
            <w:r w:rsidR="00712E77"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>___________________________</w:t>
            </w:r>
          </w:p>
        </w:tc>
      </w:tr>
      <w:tr w:rsidR="001C752D" w:rsidRPr="00E67256" w14:paraId="65144450" w14:textId="77777777" w:rsidTr="00602B76">
        <w:tc>
          <w:tcPr>
            <w:tcW w:w="5400" w:type="dxa"/>
            <w:vAlign w:val="center"/>
          </w:tcPr>
          <w:p w14:paraId="5A4A84E8" w14:textId="794A560F" w:rsidR="001C752D" w:rsidRPr="00E67256" w:rsidRDefault="00E67256" w:rsidP="008763C4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>Give the first name of David Beckham’s second son, also the name of a Shakespearean role Leonardo DiCaprio once played.</w:t>
            </w:r>
          </w:p>
          <w:p w14:paraId="6C38ED4C" w14:textId="77777777" w:rsidR="00602B76" w:rsidRPr="00E67256" w:rsidRDefault="00602B76" w:rsidP="008763C4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</w:p>
          <w:p w14:paraId="0E344710" w14:textId="0A7C36AF" w:rsidR="003C3A8E" w:rsidRPr="00E67256" w:rsidRDefault="003C3A8E" w:rsidP="008763C4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14:paraId="0696DFCC" w14:textId="46FEB204" w:rsidR="001C752D" w:rsidRPr="00E67256" w:rsidRDefault="001C752D" w:rsidP="00026843">
            <w:pPr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 xml:space="preserve">7. </w:t>
            </w:r>
            <w:r w:rsidR="00712E77"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>___________________________</w:t>
            </w:r>
          </w:p>
        </w:tc>
      </w:tr>
      <w:tr w:rsidR="001C752D" w:rsidRPr="00E67256" w14:paraId="47EBFAF9" w14:textId="77777777" w:rsidTr="00602B76">
        <w:tc>
          <w:tcPr>
            <w:tcW w:w="5400" w:type="dxa"/>
            <w:vAlign w:val="center"/>
          </w:tcPr>
          <w:p w14:paraId="7AE5ADA3" w14:textId="0BCFDB5C" w:rsidR="001C752D" w:rsidRPr="00E67256" w:rsidRDefault="00E67256" w:rsidP="008763C4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 xml:space="preserve">Brian </w:t>
            </w:r>
            <w:proofErr w:type="spellStart"/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>Dunkleman</w:t>
            </w:r>
            <w:proofErr w:type="spellEnd"/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 xml:space="preserve"> and this man hosted </w:t>
            </w:r>
            <w:r w:rsidRPr="00E67256">
              <w:rPr>
                <w:rFonts w:ascii="Franklin Gothic Medium" w:hAnsi="Franklin Gothic Medium" w:cs="Tahoma"/>
                <w:bCs/>
                <w:i/>
                <w:iCs/>
                <w:sz w:val="32"/>
                <w:szCs w:val="32"/>
              </w:rPr>
              <w:t>American Idol</w:t>
            </w:r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 xml:space="preserve"> fr</w:t>
            </w:r>
            <w:bookmarkStart w:id="0" w:name="_GoBack"/>
            <w:bookmarkEnd w:id="0"/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>om 2002 to 2016. Give his full name.</w:t>
            </w:r>
          </w:p>
          <w:p w14:paraId="5EF4741E" w14:textId="77777777" w:rsidR="001C752D" w:rsidRPr="00E67256" w:rsidRDefault="001C752D" w:rsidP="008763C4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</w:p>
          <w:p w14:paraId="558D9B89" w14:textId="2457891D" w:rsidR="003C3A8E" w:rsidRPr="00E67256" w:rsidRDefault="003C3A8E" w:rsidP="008763C4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14:paraId="3494B4E1" w14:textId="038A76C2" w:rsidR="001C752D" w:rsidRPr="00E67256" w:rsidRDefault="001C752D" w:rsidP="00026843">
            <w:pPr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 xml:space="preserve">8. </w:t>
            </w:r>
            <w:r w:rsidR="00712E77"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>___________________________</w:t>
            </w:r>
          </w:p>
        </w:tc>
      </w:tr>
      <w:tr w:rsidR="001C752D" w:rsidRPr="00E67256" w14:paraId="5C173617" w14:textId="77777777" w:rsidTr="00602B76">
        <w:tc>
          <w:tcPr>
            <w:tcW w:w="5400" w:type="dxa"/>
            <w:vAlign w:val="center"/>
          </w:tcPr>
          <w:p w14:paraId="6BAC614A" w14:textId="2ACBFD69" w:rsidR="00BF0AB2" w:rsidRPr="00E67256" w:rsidRDefault="00E67256" w:rsidP="00BF0AB2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>Give the name of Batman’s sidekick.</w:t>
            </w:r>
          </w:p>
          <w:p w14:paraId="6317984F" w14:textId="77777777" w:rsidR="001C752D" w:rsidRPr="00E67256" w:rsidRDefault="001C752D" w:rsidP="008763C4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</w:p>
          <w:p w14:paraId="4307F720" w14:textId="5C6F7D83" w:rsidR="003C3A8E" w:rsidRPr="00E67256" w:rsidRDefault="003C3A8E" w:rsidP="008763C4">
            <w:pPr>
              <w:pStyle w:val="ListParagraph"/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14:paraId="518D729E" w14:textId="77777777" w:rsidR="001C752D" w:rsidRPr="00E67256" w:rsidRDefault="001C752D" w:rsidP="00026843">
            <w:pPr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 xml:space="preserve">9. </w:t>
            </w:r>
            <w:r w:rsidR="00712E77"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>___________________________</w:t>
            </w:r>
          </w:p>
          <w:p w14:paraId="23A06A35" w14:textId="379037E4" w:rsidR="008763C4" w:rsidRPr="00E67256" w:rsidRDefault="008763C4" w:rsidP="00026843">
            <w:pPr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</w:p>
        </w:tc>
      </w:tr>
      <w:tr w:rsidR="001C752D" w:rsidRPr="00E67256" w14:paraId="4299FEDB" w14:textId="77777777" w:rsidTr="00602B76">
        <w:tc>
          <w:tcPr>
            <w:tcW w:w="5400" w:type="dxa"/>
            <w:vAlign w:val="center"/>
          </w:tcPr>
          <w:p w14:paraId="14473A8D" w14:textId="1A958FAF" w:rsidR="001C752D" w:rsidRPr="00E67256" w:rsidRDefault="00E67256" w:rsidP="008763C4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 xml:space="preserve">Name the television show that centers </w:t>
            </w:r>
            <w:proofErr w:type="gramStart"/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>around</w:t>
            </w:r>
            <w:proofErr w:type="gramEnd"/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 xml:space="preserve"> Jimmy Chance who becomes a single parent to an infant after the mother ends up on death row.</w:t>
            </w:r>
          </w:p>
        </w:tc>
        <w:tc>
          <w:tcPr>
            <w:tcW w:w="5400" w:type="dxa"/>
            <w:vAlign w:val="center"/>
          </w:tcPr>
          <w:p w14:paraId="0B9DDFA9" w14:textId="411D22DC" w:rsidR="001C752D" w:rsidRPr="00E67256" w:rsidRDefault="001C752D" w:rsidP="00026843">
            <w:pPr>
              <w:rPr>
                <w:rFonts w:ascii="Franklin Gothic Medium" w:hAnsi="Franklin Gothic Medium" w:cs="Tahoma"/>
                <w:bCs/>
                <w:sz w:val="32"/>
                <w:szCs w:val="32"/>
              </w:rPr>
            </w:pPr>
            <w:r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>1</w:t>
            </w:r>
            <w:r w:rsidR="00712E77" w:rsidRPr="00E67256">
              <w:rPr>
                <w:rFonts w:ascii="Franklin Gothic Medium" w:hAnsi="Franklin Gothic Medium" w:cs="Tahoma"/>
                <w:bCs/>
                <w:sz w:val="32"/>
                <w:szCs w:val="32"/>
              </w:rPr>
              <w:t>0. __________________________</w:t>
            </w:r>
          </w:p>
        </w:tc>
      </w:tr>
    </w:tbl>
    <w:p w14:paraId="1C73B78B" w14:textId="77777777" w:rsidR="00EE1356" w:rsidRPr="00E67256" w:rsidRDefault="00EE1356" w:rsidP="00026843">
      <w:pPr>
        <w:rPr>
          <w:rFonts w:ascii="Franklin Gothic Medium" w:hAnsi="Franklin Gothic Medium" w:cs="Tahoma"/>
          <w:bCs/>
          <w:sz w:val="32"/>
          <w:szCs w:val="32"/>
        </w:rPr>
      </w:pPr>
    </w:p>
    <w:sectPr w:rsidR="00EE1356" w:rsidRPr="00E67256" w:rsidSect="00026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2B7C"/>
    <w:multiLevelType w:val="hybridMultilevel"/>
    <w:tmpl w:val="6632F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C5387"/>
    <w:multiLevelType w:val="hybridMultilevel"/>
    <w:tmpl w:val="53B82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43"/>
    <w:rsid w:val="0001223F"/>
    <w:rsid w:val="00026843"/>
    <w:rsid w:val="001066D6"/>
    <w:rsid w:val="001404F7"/>
    <w:rsid w:val="001C60F3"/>
    <w:rsid w:val="001C752D"/>
    <w:rsid w:val="002415B5"/>
    <w:rsid w:val="002D0249"/>
    <w:rsid w:val="002F6192"/>
    <w:rsid w:val="00314B36"/>
    <w:rsid w:val="003C3A8E"/>
    <w:rsid w:val="0042664D"/>
    <w:rsid w:val="004E4823"/>
    <w:rsid w:val="00572A21"/>
    <w:rsid w:val="00602B76"/>
    <w:rsid w:val="00712E77"/>
    <w:rsid w:val="007E1D1A"/>
    <w:rsid w:val="008763C4"/>
    <w:rsid w:val="008E4248"/>
    <w:rsid w:val="00A01B57"/>
    <w:rsid w:val="00A71176"/>
    <w:rsid w:val="00B3256D"/>
    <w:rsid w:val="00BF0AB2"/>
    <w:rsid w:val="00C031CC"/>
    <w:rsid w:val="00D059D4"/>
    <w:rsid w:val="00DA73C3"/>
    <w:rsid w:val="00E1652F"/>
    <w:rsid w:val="00E67256"/>
    <w:rsid w:val="00EA3521"/>
    <w:rsid w:val="00E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DBF9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Gallaudet University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B. Weinstock</dc:creator>
  <cp:keywords/>
  <dc:description/>
  <cp:lastModifiedBy>Jesse Saunders</cp:lastModifiedBy>
  <cp:revision>3</cp:revision>
  <dcterms:created xsi:type="dcterms:W3CDTF">2018-08-30T19:05:00Z</dcterms:created>
  <dcterms:modified xsi:type="dcterms:W3CDTF">2018-08-30T19:09:00Z</dcterms:modified>
</cp:coreProperties>
</file>