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4AB39" w14:textId="22263F11" w:rsidR="00026843" w:rsidRDefault="00270A02" w:rsidP="00026843">
      <w:pPr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bCs/>
          <w:sz w:val="28"/>
          <w:szCs w:val="28"/>
        </w:rPr>
        <w:t>2019</w:t>
      </w:r>
      <w:r w:rsidR="00026843">
        <w:rPr>
          <w:rFonts w:ascii="Tahoma" w:hAnsi="Tahoma" w:cs="Tahoma"/>
          <w:b/>
          <w:bCs/>
          <w:sz w:val="28"/>
          <w:szCs w:val="28"/>
        </w:rPr>
        <w:t xml:space="preserve"> GALLAUDET UNIVERSITY</w:t>
      </w:r>
    </w:p>
    <w:p w14:paraId="1FDE5D84" w14:textId="565CC10C" w:rsidR="00026843" w:rsidRDefault="00D47DD3" w:rsidP="00D47DD3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PRACTICE MATCH </w:t>
      </w:r>
      <w:r w:rsidR="00E44217">
        <w:rPr>
          <w:rFonts w:ascii="Tahoma" w:hAnsi="Tahoma" w:cs="Tahoma"/>
          <w:b/>
          <w:bCs/>
          <w:sz w:val="28"/>
          <w:szCs w:val="28"/>
        </w:rPr>
        <w:t>6</w:t>
      </w:r>
      <w:r w:rsidR="00026843">
        <w:rPr>
          <w:rFonts w:ascii="Tahoma" w:hAnsi="Tahoma" w:cs="Tahoma"/>
          <w:b/>
          <w:bCs/>
          <w:sz w:val="28"/>
          <w:szCs w:val="28"/>
        </w:rPr>
        <w:t xml:space="preserve">, </w:t>
      </w:r>
      <w:r w:rsidR="00026843" w:rsidRPr="00026843">
        <w:rPr>
          <w:rFonts w:ascii="Tahoma" w:hAnsi="Tahoma" w:cs="Tahoma"/>
          <w:b/>
          <w:bCs/>
          <w:sz w:val="28"/>
          <w:szCs w:val="28"/>
        </w:rPr>
        <w:t>FINAL ROUND</w:t>
      </w:r>
    </w:p>
    <w:p w14:paraId="30B64268" w14:textId="6C77ED39" w:rsidR="00026843" w:rsidRDefault="00026843" w:rsidP="00026843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CATEGORY: </w:t>
      </w:r>
      <w:r w:rsidR="007166B3">
        <w:rPr>
          <w:rFonts w:ascii="Tahoma" w:hAnsi="Tahoma" w:cs="Tahoma"/>
          <w:b/>
          <w:bCs/>
          <w:sz w:val="28"/>
          <w:szCs w:val="28"/>
        </w:rPr>
        <w:t>SOCIAL STUDIES</w:t>
      </w:r>
    </w:p>
    <w:p w14:paraId="5B1E6520" w14:textId="77777777" w:rsidR="00026843" w:rsidRDefault="00026843" w:rsidP="00026843">
      <w:pPr>
        <w:rPr>
          <w:rFonts w:ascii="Tahoma" w:hAnsi="Tahoma" w:cs="Tahoma"/>
          <w:b/>
          <w:bCs/>
          <w:sz w:val="28"/>
          <w:szCs w:val="28"/>
        </w:rPr>
      </w:pPr>
    </w:p>
    <w:p w14:paraId="07769CB3" w14:textId="77777777" w:rsidR="00E44217" w:rsidRPr="00E44217" w:rsidRDefault="00026843" w:rsidP="00E44217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Instructions: </w:t>
      </w:r>
      <w:r w:rsidR="00E44217" w:rsidRPr="00E44217">
        <w:rPr>
          <w:rFonts w:ascii="Tahoma" w:hAnsi="Tahoma" w:cs="Tahoma"/>
          <w:b/>
          <w:bCs/>
          <w:sz w:val="28"/>
          <w:szCs w:val="28"/>
        </w:rPr>
        <w:t>Identify the following Hollywood stars.</w:t>
      </w:r>
    </w:p>
    <w:p w14:paraId="381A5232" w14:textId="5A2B5116" w:rsidR="00026843" w:rsidRDefault="00026843" w:rsidP="00026843">
      <w:pPr>
        <w:rPr>
          <w:rFonts w:ascii="Tahoma" w:hAnsi="Tahoma" w:cs="Tahoma"/>
          <w:b/>
          <w:bCs/>
          <w:sz w:val="28"/>
          <w:szCs w:val="28"/>
        </w:rPr>
      </w:pPr>
    </w:p>
    <w:p w14:paraId="64D00C46" w14:textId="77777777" w:rsidR="00EE1356" w:rsidRDefault="00EE1356" w:rsidP="00026843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DA73C3" w14:paraId="3861B265" w14:textId="77777777" w:rsidTr="00602B76">
        <w:tc>
          <w:tcPr>
            <w:tcW w:w="5400" w:type="dxa"/>
            <w:vAlign w:val="center"/>
          </w:tcPr>
          <w:p w14:paraId="02A130E8" w14:textId="4462A624" w:rsidR="007166B3" w:rsidRPr="007166B3" w:rsidRDefault="00E44217" w:rsidP="006B15F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44217">
              <w:rPr>
                <w:rFonts w:ascii="Tahoma" w:hAnsi="Tahoma" w:cs="Tahoma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178C88A6" wp14:editId="6A08146D">
                  <wp:extent cx="933450" cy="1000125"/>
                  <wp:effectExtent l="0" t="0" r="0" b="9525"/>
                  <wp:docPr id="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411454" w14:textId="6F2F922E" w:rsidR="001C752D" w:rsidRPr="001C752D" w:rsidRDefault="001C752D" w:rsidP="008763C4">
            <w:pPr>
              <w:pStyle w:val="ListParagrap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4AB5B807" w14:textId="593D0A76" w:rsidR="00DA73C3" w:rsidRDefault="001C752D" w:rsidP="0002684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1. ___________________</w:t>
            </w:r>
            <w:r w:rsidR="00C031CC">
              <w:rPr>
                <w:rFonts w:ascii="Tahoma" w:hAnsi="Tahoma" w:cs="Tahoma"/>
                <w:b/>
                <w:bCs/>
                <w:sz w:val="28"/>
                <w:szCs w:val="28"/>
              </w:rPr>
              <w:t>________</w:t>
            </w:r>
          </w:p>
        </w:tc>
      </w:tr>
      <w:tr w:rsidR="00DA73C3" w14:paraId="3FE66312" w14:textId="77777777" w:rsidTr="00602B76">
        <w:tc>
          <w:tcPr>
            <w:tcW w:w="5400" w:type="dxa"/>
            <w:vAlign w:val="center"/>
          </w:tcPr>
          <w:p w14:paraId="3D697DB6" w14:textId="77777777" w:rsidR="00C031CC" w:rsidRDefault="00E44217" w:rsidP="00E4421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44217">
              <w:rPr>
                <w:rFonts w:ascii="Tahoma" w:hAnsi="Tahoma" w:cs="Tahoma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6ED5B44D" wp14:editId="707E3CA0">
                  <wp:extent cx="847725" cy="1133475"/>
                  <wp:effectExtent l="0" t="0" r="9525" b="9525"/>
                  <wp:docPr id="7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79" cy="1133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059BF8" w14:textId="35E8C20F" w:rsidR="00E44217" w:rsidRPr="001C752D" w:rsidRDefault="00E44217" w:rsidP="00E44217">
            <w:pPr>
              <w:pStyle w:val="ListParagrap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4D3D3350" w14:textId="15C7240A" w:rsidR="00DA73C3" w:rsidRDefault="001C752D" w:rsidP="0002684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2. ___________________</w:t>
            </w:r>
            <w:r w:rsidR="00C031CC">
              <w:rPr>
                <w:rFonts w:ascii="Tahoma" w:hAnsi="Tahoma" w:cs="Tahoma"/>
                <w:b/>
                <w:bCs/>
                <w:sz w:val="28"/>
                <w:szCs w:val="28"/>
              </w:rPr>
              <w:t>________</w:t>
            </w:r>
          </w:p>
        </w:tc>
      </w:tr>
      <w:tr w:rsidR="00DA73C3" w14:paraId="2C00271B" w14:textId="77777777" w:rsidTr="00602B76">
        <w:tc>
          <w:tcPr>
            <w:tcW w:w="5400" w:type="dxa"/>
            <w:vAlign w:val="center"/>
          </w:tcPr>
          <w:p w14:paraId="0132CB7B" w14:textId="77777777" w:rsidR="00C031CC" w:rsidRDefault="00E44217" w:rsidP="00E4421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44217">
              <w:rPr>
                <w:rFonts w:ascii="Tahoma" w:hAnsi="Tahoma" w:cs="Tahoma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0A3683A8" wp14:editId="48D71B5A">
                  <wp:extent cx="952500" cy="1000125"/>
                  <wp:effectExtent l="0" t="0" r="0" b="9525"/>
                  <wp:docPr id="1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07" r="19336"/>
                          <a:stretch/>
                        </pic:blipFill>
                        <pic:spPr bwMode="auto">
                          <a:xfrm>
                            <a:off x="0" y="0"/>
                            <a:ext cx="952500" cy="100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738FAC" w14:textId="7F4124EE" w:rsidR="00E44217" w:rsidRPr="001C752D" w:rsidRDefault="00E44217" w:rsidP="00E44217">
            <w:pPr>
              <w:pStyle w:val="ListParagrap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605B5CB3" w14:textId="741711CA" w:rsidR="00DA73C3" w:rsidRDefault="001C752D" w:rsidP="0002684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3. </w:t>
            </w:r>
            <w:r w:rsidR="00712E77">
              <w:rPr>
                <w:rFonts w:ascii="Tahoma" w:hAnsi="Tahoma" w:cs="Tahoma"/>
                <w:b/>
                <w:bCs/>
                <w:sz w:val="28"/>
                <w:szCs w:val="28"/>
              </w:rPr>
              <w:t>___________________________</w:t>
            </w:r>
          </w:p>
        </w:tc>
      </w:tr>
      <w:tr w:rsidR="00DA73C3" w14:paraId="1F38AE77" w14:textId="77777777" w:rsidTr="00602B76">
        <w:tc>
          <w:tcPr>
            <w:tcW w:w="5400" w:type="dxa"/>
            <w:vAlign w:val="center"/>
          </w:tcPr>
          <w:p w14:paraId="4527A354" w14:textId="77777777" w:rsidR="002415B5" w:rsidRDefault="00E44217" w:rsidP="00E4421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44217">
              <w:rPr>
                <w:rFonts w:ascii="Tahoma" w:hAnsi="Tahoma" w:cs="Tahoma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31E8507F" wp14:editId="574E10C0">
                  <wp:extent cx="990600" cy="1066800"/>
                  <wp:effectExtent l="0" t="0" r="0" b="0"/>
                  <wp:docPr id="2" name="Content Placeholder 5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ent Placeholder 5"/>
                          <pic:cNvPicPr>
                            <a:picLocks noGrp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1" r="31124"/>
                          <a:stretch/>
                        </pic:blipFill>
                        <pic:spPr bwMode="auto">
                          <a:xfrm>
                            <a:off x="0" y="0"/>
                            <a:ext cx="990600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E8F5C0" w14:textId="68E570DC" w:rsidR="00E44217" w:rsidRPr="001C752D" w:rsidRDefault="00E44217" w:rsidP="00E44217">
            <w:pPr>
              <w:pStyle w:val="ListParagrap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30289068" w14:textId="41B1A273" w:rsidR="00DA73C3" w:rsidRDefault="001C752D" w:rsidP="0002684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4. </w:t>
            </w:r>
            <w:r w:rsidR="00712E77">
              <w:rPr>
                <w:rFonts w:ascii="Tahoma" w:hAnsi="Tahoma" w:cs="Tahoma"/>
                <w:b/>
                <w:bCs/>
                <w:sz w:val="28"/>
                <w:szCs w:val="28"/>
              </w:rPr>
              <w:t>___________________________</w:t>
            </w:r>
          </w:p>
        </w:tc>
      </w:tr>
      <w:tr w:rsidR="001C752D" w14:paraId="38C67346" w14:textId="77777777" w:rsidTr="00602B76">
        <w:tc>
          <w:tcPr>
            <w:tcW w:w="5400" w:type="dxa"/>
            <w:vAlign w:val="center"/>
          </w:tcPr>
          <w:p w14:paraId="38DFE3FA" w14:textId="77777777" w:rsidR="00602B76" w:rsidRDefault="00E44217" w:rsidP="00E4421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44217">
              <w:rPr>
                <w:rFonts w:ascii="Tahoma" w:hAnsi="Tahoma" w:cs="Tahoma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6B669203" wp14:editId="5F689CAB">
                  <wp:extent cx="1028700" cy="990600"/>
                  <wp:effectExtent l="0" t="0" r="0" b="0"/>
                  <wp:docPr id="3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25" r="14257"/>
                          <a:stretch/>
                        </pic:blipFill>
                        <pic:spPr bwMode="auto">
                          <a:xfrm>
                            <a:off x="0" y="0"/>
                            <a:ext cx="1028700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89C60C" w14:textId="4B4F3638" w:rsidR="00E44217" w:rsidRPr="001C752D" w:rsidRDefault="00E44217" w:rsidP="00E44217">
            <w:pPr>
              <w:pStyle w:val="ListParagrap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2C7FAAC1" w14:textId="045EE545" w:rsidR="001C752D" w:rsidRDefault="001C752D" w:rsidP="0002684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5. </w:t>
            </w:r>
            <w:r w:rsidR="00712E77">
              <w:rPr>
                <w:rFonts w:ascii="Tahoma" w:hAnsi="Tahoma" w:cs="Tahoma"/>
                <w:b/>
                <w:bCs/>
                <w:sz w:val="28"/>
                <w:szCs w:val="28"/>
              </w:rPr>
              <w:t>___________________________</w:t>
            </w:r>
          </w:p>
        </w:tc>
      </w:tr>
      <w:tr w:rsidR="001C752D" w14:paraId="7C1A0B66" w14:textId="77777777" w:rsidTr="00602B76">
        <w:tc>
          <w:tcPr>
            <w:tcW w:w="5400" w:type="dxa"/>
            <w:vAlign w:val="center"/>
          </w:tcPr>
          <w:p w14:paraId="35944C0F" w14:textId="3A7B96CA" w:rsidR="00E44217" w:rsidRPr="00E44217" w:rsidRDefault="00E44217" w:rsidP="00E4421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44217">
              <w:rPr>
                <w:rFonts w:ascii="Tahoma" w:hAnsi="Tahoma" w:cs="Tahoma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11F19C85" wp14:editId="1C590897">
                  <wp:extent cx="1162050" cy="1314450"/>
                  <wp:effectExtent l="0" t="0" r="0" b="0"/>
                  <wp:docPr id="4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411102" w14:textId="0D8800D3" w:rsidR="00E44217" w:rsidRPr="001C752D" w:rsidRDefault="00E44217" w:rsidP="00E44217">
            <w:pPr>
              <w:pStyle w:val="ListParagrap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4B3645A1" w14:textId="38975DC3" w:rsidR="001C752D" w:rsidRDefault="001C752D" w:rsidP="0002684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 xml:space="preserve">6. </w:t>
            </w:r>
            <w:r w:rsidR="00712E77">
              <w:rPr>
                <w:rFonts w:ascii="Tahoma" w:hAnsi="Tahoma" w:cs="Tahoma"/>
                <w:b/>
                <w:bCs/>
                <w:sz w:val="28"/>
                <w:szCs w:val="28"/>
              </w:rPr>
              <w:t>___________________________</w:t>
            </w:r>
          </w:p>
        </w:tc>
      </w:tr>
      <w:tr w:rsidR="001C752D" w14:paraId="65144450" w14:textId="77777777" w:rsidTr="00602B76">
        <w:tc>
          <w:tcPr>
            <w:tcW w:w="5400" w:type="dxa"/>
            <w:vAlign w:val="center"/>
          </w:tcPr>
          <w:p w14:paraId="2E11702B" w14:textId="38E0F7E4" w:rsidR="00602B76" w:rsidRDefault="00E44217" w:rsidP="00E4421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44217">
              <w:rPr>
                <w:rFonts w:ascii="Tahoma" w:hAnsi="Tahoma" w:cs="Tahoma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2992B51B" wp14:editId="4B6A7A76">
                  <wp:extent cx="1343025" cy="1428750"/>
                  <wp:effectExtent l="0" t="0" r="9525" b="0"/>
                  <wp:docPr id="10" name="Content Placeholder 5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ent Placeholder 5"/>
                          <pic:cNvPicPr>
                            <a:picLocks noGrp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33" r="23916" b="9312"/>
                          <a:stretch/>
                        </pic:blipFill>
                        <pic:spPr bwMode="auto">
                          <a:xfrm>
                            <a:off x="0" y="0"/>
                            <a:ext cx="1343025" cy="1428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344710" w14:textId="335DBC66" w:rsidR="00E44217" w:rsidRPr="001C752D" w:rsidRDefault="00E44217" w:rsidP="00E44217">
            <w:pPr>
              <w:pStyle w:val="ListParagrap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0696DFCC" w14:textId="46FEB204" w:rsidR="001C752D" w:rsidRDefault="001C752D" w:rsidP="0002684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7. </w:t>
            </w:r>
            <w:r w:rsidR="00712E77">
              <w:rPr>
                <w:rFonts w:ascii="Tahoma" w:hAnsi="Tahoma" w:cs="Tahoma"/>
                <w:b/>
                <w:bCs/>
                <w:sz w:val="28"/>
                <w:szCs w:val="28"/>
              </w:rPr>
              <w:t>___________________________</w:t>
            </w:r>
          </w:p>
        </w:tc>
      </w:tr>
      <w:tr w:rsidR="001C752D" w14:paraId="47EBFAF9" w14:textId="77777777" w:rsidTr="00602B76">
        <w:tc>
          <w:tcPr>
            <w:tcW w:w="5400" w:type="dxa"/>
            <w:vAlign w:val="center"/>
          </w:tcPr>
          <w:p w14:paraId="3DBB703B" w14:textId="06E6025B" w:rsidR="001C752D" w:rsidRDefault="00E44217" w:rsidP="00E4421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44217">
              <w:rPr>
                <w:rFonts w:ascii="Tahoma" w:hAnsi="Tahoma" w:cs="Tahoma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40F50F09" wp14:editId="59953B99">
                  <wp:extent cx="1343025" cy="1333500"/>
                  <wp:effectExtent l="0" t="0" r="9525" b="0"/>
                  <wp:docPr id="11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8D9B89" w14:textId="5172D753" w:rsidR="00E44217" w:rsidRPr="001C752D" w:rsidRDefault="00E44217" w:rsidP="00E44217">
            <w:pPr>
              <w:pStyle w:val="ListParagrap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3494B4E1" w14:textId="038A76C2" w:rsidR="001C752D" w:rsidRDefault="001C752D" w:rsidP="0002684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8. </w:t>
            </w:r>
            <w:r w:rsidR="00712E77">
              <w:rPr>
                <w:rFonts w:ascii="Tahoma" w:hAnsi="Tahoma" w:cs="Tahoma"/>
                <w:b/>
                <w:bCs/>
                <w:sz w:val="28"/>
                <w:szCs w:val="28"/>
              </w:rPr>
              <w:t>___________________________</w:t>
            </w:r>
          </w:p>
        </w:tc>
      </w:tr>
      <w:tr w:rsidR="001C752D" w14:paraId="5C173617" w14:textId="77777777" w:rsidTr="00602B76">
        <w:tc>
          <w:tcPr>
            <w:tcW w:w="5400" w:type="dxa"/>
            <w:vAlign w:val="center"/>
          </w:tcPr>
          <w:p w14:paraId="04C7383A" w14:textId="77777777" w:rsidR="001C752D" w:rsidRDefault="00E44217" w:rsidP="00E4421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44217">
              <w:rPr>
                <w:rFonts w:ascii="Tahoma" w:hAnsi="Tahoma" w:cs="Tahoma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30EF16F1" wp14:editId="7E88EF12">
                  <wp:extent cx="1323975" cy="1943100"/>
                  <wp:effectExtent l="0" t="0" r="9525" b="0"/>
                  <wp:docPr id="12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034" cy="1943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07F720" w14:textId="66487541" w:rsidR="00E44217" w:rsidRPr="001C752D" w:rsidRDefault="00E44217" w:rsidP="00E44217">
            <w:pPr>
              <w:pStyle w:val="ListParagrap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518D729E" w14:textId="77777777" w:rsidR="001C752D" w:rsidRDefault="001C752D" w:rsidP="0002684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9. </w:t>
            </w:r>
            <w:r w:rsidR="00712E77">
              <w:rPr>
                <w:rFonts w:ascii="Tahoma" w:hAnsi="Tahoma" w:cs="Tahoma"/>
                <w:b/>
                <w:bCs/>
                <w:sz w:val="28"/>
                <w:szCs w:val="28"/>
              </w:rPr>
              <w:t>___________________________</w:t>
            </w:r>
          </w:p>
          <w:p w14:paraId="23A06A35" w14:textId="379037E4" w:rsidR="008763C4" w:rsidRDefault="008763C4" w:rsidP="0002684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1C752D" w14:paraId="4299FEDB" w14:textId="77777777" w:rsidTr="00602B76">
        <w:tc>
          <w:tcPr>
            <w:tcW w:w="5400" w:type="dxa"/>
            <w:vAlign w:val="center"/>
          </w:tcPr>
          <w:p w14:paraId="14473A8D" w14:textId="10F4385C" w:rsidR="001C752D" w:rsidRPr="005D1E39" w:rsidRDefault="005D1E39" w:rsidP="005D1E39">
            <w:pPr>
              <w:ind w:left="288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10. </w:t>
            </w:r>
            <w:r w:rsidR="00E44217" w:rsidRPr="00E44217">
              <w:rPr>
                <w:rFonts w:ascii="Tahoma" w:hAnsi="Tahoma" w:cs="Tahoma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0422CBFC" wp14:editId="72008AD4">
                  <wp:extent cx="1390650" cy="1485900"/>
                  <wp:effectExtent l="0" t="0" r="0" b="0"/>
                  <wp:docPr id="13" name="Content Placeholder 5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ent Placeholder 5"/>
                          <pic:cNvPicPr>
                            <a:picLocks noGrp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38" r="20739"/>
                          <a:stretch/>
                        </pic:blipFill>
                        <pic:spPr bwMode="auto">
                          <a:xfrm>
                            <a:off x="0" y="0"/>
                            <a:ext cx="1390650" cy="148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center"/>
          </w:tcPr>
          <w:p w14:paraId="0B9DDFA9" w14:textId="411D22DC" w:rsidR="001C752D" w:rsidRDefault="001C752D" w:rsidP="0002684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  <w:r w:rsidR="00712E77">
              <w:rPr>
                <w:rFonts w:ascii="Tahoma" w:hAnsi="Tahoma" w:cs="Tahoma"/>
                <w:b/>
                <w:bCs/>
                <w:sz w:val="28"/>
                <w:szCs w:val="28"/>
              </w:rPr>
              <w:t>0. __________________________</w:t>
            </w:r>
          </w:p>
        </w:tc>
      </w:tr>
    </w:tbl>
    <w:p w14:paraId="1C73B78B" w14:textId="77777777" w:rsidR="00EE1356" w:rsidRPr="00026843" w:rsidRDefault="00EE1356" w:rsidP="00026843">
      <w:pPr>
        <w:rPr>
          <w:rFonts w:ascii="Tahoma" w:hAnsi="Tahoma" w:cs="Tahoma"/>
          <w:b/>
          <w:bCs/>
          <w:sz w:val="28"/>
          <w:szCs w:val="28"/>
        </w:rPr>
      </w:pPr>
    </w:p>
    <w:sectPr w:rsidR="00EE1356" w:rsidRPr="00026843" w:rsidSect="00026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2B7C"/>
    <w:multiLevelType w:val="hybridMultilevel"/>
    <w:tmpl w:val="6632F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27BAE"/>
    <w:multiLevelType w:val="hybridMultilevel"/>
    <w:tmpl w:val="53B82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C5387"/>
    <w:multiLevelType w:val="hybridMultilevel"/>
    <w:tmpl w:val="4066F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43"/>
    <w:rsid w:val="00026843"/>
    <w:rsid w:val="0004489A"/>
    <w:rsid w:val="001404F7"/>
    <w:rsid w:val="001C60F3"/>
    <w:rsid w:val="001C752D"/>
    <w:rsid w:val="002415B5"/>
    <w:rsid w:val="00270A02"/>
    <w:rsid w:val="002D0249"/>
    <w:rsid w:val="002F6192"/>
    <w:rsid w:val="00314B36"/>
    <w:rsid w:val="0042664D"/>
    <w:rsid w:val="004E4823"/>
    <w:rsid w:val="00572A21"/>
    <w:rsid w:val="005D1E39"/>
    <w:rsid w:val="00602B76"/>
    <w:rsid w:val="006B15F9"/>
    <w:rsid w:val="00712E77"/>
    <w:rsid w:val="007166B3"/>
    <w:rsid w:val="007E1D1A"/>
    <w:rsid w:val="008763C4"/>
    <w:rsid w:val="009718F9"/>
    <w:rsid w:val="00A01B57"/>
    <w:rsid w:val="00A71176"/>
    <w:rsid w:val="00B3256D"/>
    <w:rsid w:val="00C031CC"/>
    <w:rsid w:val="00C92A18"/>
    <w:rsid w:val="00D059D4"/>
    <w:rsid w:val="00D47DD3"/>
    <w:rsid w:val="00DA73C3"/>
    <w:rsid w:val="00E1652F"/>
    <w:rsid w:val="00E44217"/>
    <w:rsid w:val="00EA3521"/>
    <w:rsid w:val="00EE1356"/>
    <w:rsid w:val="00F7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DBF9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3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7D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Gallaudet University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B. Weinstock</dc:creator>
  <cp:keywords/>
  <dc:description/>
  <cp:lastModifiedBy>Jesse Saunders</cp:lastModifiedBy>
  <cp:revision>2</cp:revision>
  <dcterms:created xsi:type="dcterms:W3CDTF">2019-02-04T22:17:00Z</dcterms:created>
  <dcterms:modified xsi:type="dcterms:W3CDTF">2019-02-04T22:17:00Z</dcterms:modified>
</cp:coreProperties>
</file>